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E9" w:rsidRPr="00A474E9" w:rsidRDefault="00AA675F" w:rsidP="00A474E9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15487F">
        <w:rPr>
          <w:rFonts w:ascii="Times New Roman" w:hAnsi="Times New Roman" w:cs="Times New Roman"/>
          <w:b/>
          <w:bCs/>
        </w:rPr>
        <w:t xml:space="preserve">OPINIA PROMOTORA O STOPNIU ZAAWANSOWANIA REALIZACJI INDYWIDUALNEGO PLANU BADAWCZEGO I INDYWIDUALNEGO </w:t>
      </w:r>
      <w:r w:rsidR="00A474E9">
        <w:rPr>
          <w:rFonts w:ascii="Times New Roman" w:hAnsi="Times New Roman" w:cs="Times New Roman"/>
          <w:b/>
          <w:bCs/>
        </w:rPr>
        <w:t xml:space="preserve">PROGRAMU </w:t>
      </w:r>
      <w:r w:rsidRPr="0015487F">
        <w:rPr>
          <w:rFonts w:ascii="Times New Roman" w:hAnsi="Times New Roman" w:cs="Times New Roman"/>
          <w:b/>
          <w:bCs/>
        </w:rPr>
        <w:t>KSZTAŁCENIA DOKTORANTA</w:t>
      </w:r>
      <w:r w:rsidR="00A474E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 w:rsidR="00A474E9" w:rsidRPr="00D81698">
        <w:rPr>
          <w:rFonts w:ascii="Times New Roman" w:hAnsi="Times New Roman" w:cs="Times New Roman"/>
          <w:b/>
          <w:bCs/>
          <w:sz w:val="24"/>
          <w:szCs w:val="24"/>
        </w:rPr>
        <w:t>Ocena śródokresowa</w:t>
      </w:r>
    </w:p>
    <w:bookmarkEnd w:id="0"/>
    <w:p w:rsidR="00F8095D" w:rsidRDefault="00F809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95D" w:rsidRPr="0015487F" w:rsidTr="00233AD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F8095D" w:rsidRPr="0015487F" w:rsidRDefault="00F8095D">
            <w:pPr>
              <w:rPr>
                <w:rFonts w:ascii="Times New Roman" w:hAnsi="Times New Roman" w:cs="Times New Roman"/>
              </w:rPr>
            </w:pPr>
            <w:r w:rsidRPr="0015487F">
              <w:rPr>
                <w:rFonts w:ascii="Times New Roman" w:hAnsi="Times New Roman" w:cs="Times New Roman"/>
                <w:color w:val="FFFFFF" w:themeColor="background1"/>
              </w:rPr>
              <w:t>Imię i nazwisko, stopień/tytuł naukowy promotora:</w:t>
            </w:r>
          </w:p>
        </w:tc>
      </w:tr>
      <w:tr w:rsidR="00F8095D" w:rsidRPr="0015487F" w:rsidTr="002D34E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8095D" w:rsidRPr="0015487F" w:rsidRDefault="00F8095D">
            <w:pPr>
              <w:rPr>
                <w:rFonts w:ascii="Times New Roman" w:hAnsi="Times New Roman" w:cs="Times New Roman"/>
              </w:rPr>
            </w:pPr>
          </w:p>
          <w:p w:rsidR="00F8095D" w:rsidRPr="0015487F" w:rsidRDefault="00F8095D">
            <w:pPr>
              <w:rPr>
                <w:rFonts w:ascii="Times New Roman" w:hAnsi="Times New Roman" w:cs="Times New Roman"/>
              </w:rPr>
            </w:pPr>
          </w:p>
        </w:tc>
      </w:tr>
    </w:tbl>
    <w:p w:rsidR="001018C3" w:rsidRPr="0015487F" w:rsidRDefault="001018C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95D" w:rsidRPr="0015487F" w:rsidTr="00233AD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F8095D" w:rsidRPr="0015487F" w:rsidRDefault="00F8095D">
            <w:pPr>
              <w:rPr>
                <w:rFonts w:ascii="Times New Roman" w:hAnsi="Times New Roman" w:cs="Times New Roman"/>
              </w:rPr>
            </w:pPr>
            <w:r w:rsidRPr="0015487F">
              <w:rPr>
                <w:rFonts w:ascii="Times New Roman" w:hAnsi="Times New Roman" w:cs="Times New Roman"/>
                <w:color w:val="FFFFFF" w:themeColor="background1"/>
              </w:rPr>
              <w:t>Imię i nazwisko doktoranta:</w:t>
            </w:r>
          </w:p>
        </w:tc>
      </w:tr>
      <w:tr w:rsidR="00F8095D" w:rsidRPr="0015487F" w:rsidTr="002D34E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8095D" w:rsidRPr="0015487F" w:rsidRDefault="00F8095D">
            <w:pPr>
              <w:rPr>
                <w:rFonts w:ascii="Times New Roman" w:hAnsi="Times New Roman" w:cs="Times New Roman"/>
              </w:rPr>
            </w:pPr>
          </w:p>
          <w:p w:rsidR="00F8095D" w:rsidRPr="0015487F" w:rsidRDefault="00F8095D">
            <w:pPr>
              <w:rPr>
                <w:rFonts w:ascii="Times New Roman" w:hAnsi="Times New Roman" w:cs="Times New Roman"/>
              </w:rPr>
            </w:pPr>
          </w:p>
        </w:tc>
      </w:tr>
    </w:tbl>
    <w:p w:rsidR="00F8095D" w:rsidRPr="0015487F" w:rsidRDefault="00F8095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95D" w:rsidRPr="0015487F" w:rsidTr="00233AD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2D34E4" w:rsidRPr="0015487F" w:rsidRDefault="002D34E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5487F">
              <w:rPr>
                <w:rFonts w:ascii="Times New Roman" w:hAnsi="Times New Roman" w:cs="Times New Roman"/>
                <w:color w:val="FFFFFF" w:themeColor="background1"/>
              </w:rPr>
              <w:t>Semestr studiów:</w:t>
            </w:r>
          </w:p>
        </w:tc>
      </w:tr>
      <w:tr w:rsidR="00F8095D" w:rsidRPr="0015487F" w:rsidTr="002D34E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8095D" w:rsidRPr="0015487F" w:rsidRDefault="00F8095D">
            <w:pPr>
              <w:rPr>
                <w:rFonts w:ascii="Times New Roman" w:hAnsi="Times New Roman" w:cs="Times New Roman"/>
              </w:rPr>
            </w:pPr>
          </w:p>
          <w:p w:rsidR="002D34E4" w:rsidRPr="0015487F" w:rsidRDefault="002D34E4">
            <w:pPr>
              <w:rPr>
                <w:rFonts w:ascii="Times New Roman" w:hAnsi="Times New Roman" w:cs="Times New Roman"/>
              </w:rPr>
            </w:pPr>
          </w:p>
        </w:tc>
      </w:tr>
    </w:tbl>
    <w:p w:rsidR="00FA3F5F" w:rsidRPr="00184B81" w:rsidRDefault="00FA3F5F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95D" w:rsidRPr="0015487F" w:rsidTr="00233AD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F8095D" w:rsidRPr="0015487F" w:rsidRDefault="003F4EFD" w:rsidP="003F4EFD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5487F">
              <w:rPr>
                <w:rFonts w:ascii="Times New Roman" w:hAnsi="Times New Roman" w:cs="Times New Roman"/>
                <w:color w:val="FFFFFF" w:themeColor="background1"/>
              </w:rPr>
              <w:t xml:space="preserve">1. </w:t>
            </w:r>
            <w:r w:rsidR="002D34E4" w:rsidRPr="0015487F">
              <w:rPr>
                <w:rFonts w:ascii="Times New Roman" w:hAnsi="Times New Roman" w:cs="Times New Roman"/>
                <w:color w:val="FFFFFF" w:themeColor="background1"/>
              </w:rPr>
              <w:t>Ocena zaawansowania pracy doktorskiej (w procentach):</w:t>
            </w:r>
          </w:p>
        </w:tc>
      </w:tr>
      <w:tr w:rsidR="00F8095D" w:rsidRPr="0015487F" w:rsidTr="002D34E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8095D" w:rsidRPr="0015487F" w:rsidRDefault="00F8095D">
            <w:pPr>
              <w:rPr>
                <w:rFonts w:ascii="Times New Roman" w:hAnsi="Times New Roman" w:cs="Times New Roman"/>
              </w:rPr>
            </w:pPr>
          </w:p>
          <w:p w:rsidR="002D34E4" w:rsidRPr="0015487F" w:rsidRDefault="002D34E4">
            <w:pPr>
              <w:rPr>
                <w:rFonts w:ascii="Times New Roman" w:hAnsi="Times New Roman" w:cs="Times New Roman"/>
              </w:rPr>
            </w:pPr>
          </w:p>
        </w:tc>
      </w:tr>
    </w:tbl>
    <w:p w:rsidR="00F8095D" w:rsidRPr="0015487F" w:rsidRDefault="00F8095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DBB" w:rsidRPr="0015487F" w:rsidTr="00233AD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5D6DBB" w:rsidRPr="0015487F" w:rsidRDefault="005D6DBB" w:rsidP="005D6DB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5487F">
              <w:rPr>
                <w:rFonts w:ascii="Times New Roman" w:hAnsi="Times New Roman" w:cs="Times New Roman"/>
                <w:color w:val="FFFFFF" w:themeColor="background1"/>
              </w:rPr>
              <w:t>2.</w:t>
            </w:r>
            <w:r w:rsidR="003F4EFD" w:rsidRPr="0015487F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15487F">
              <w:rPr>
                <w:rFonts w:ascii="Times New Roman" w:hAnsi="Times New Roman" w:cs="Times New Roman"/>
                <w:color w:val="FFFFFF" w:themeColor="background1"/>
              </w:rPr>
              <w:t>Ocena współpracy w zakresie:</w:t>
            </w:r>
          </w:p>
          <w:p w:rsidR="005D6DBB" w:rsidRPr="0015487F" w:rsidRDefault="005D6DBB">
            <w:pPr>
              <w:rPr>
                <w:rFonts w:ascii="Times New Roman" w:hAnsi="Times New Roman" w:cs="Times New Roman"/>
                <w:i/>
                <w:iCs/>
              </w:rPr>
            </w:pPr>
            <w:r w:rsidRPr="0015487F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(należy odnieść się do wszystkich punktów)</w:t>
            </w:r>
          </w:p>
        </w:tc>
      </w:tr>
    </w:tbl>
    <w:p w:rsidR="005D6DBB" w:rsidRPr="00882A8D" w:rsidRDefault="00882A8D">
      <w:pPr>
        <w:rPr>
          <w:rFonts w:ascii="Times New Roman" w:hAnsi="Times New Roman" w:cs="Times New Roman"/>
          <w:i/>
          <w:iCs/>
        </w:rPr>
      </w:pPr>
      <w:r w:rsidRPr="00184B81">
        <w:rPr>
          <w:rFonts w:ascii="Times New Roman" w:hAnsi="Times New Roman" w:cs="Times New Roman"/>
          <w:i/>
          <w:iCs/>
        </w:rPr>
        <w:t xml:space="preserve">Tekst powinien zawierać minimum 8,5 tys. </w:t>
      </w:r>
      <w:r>
        <w:rPr>
          <w:rFonts w:ascii="Times New Roman" w:hAnsi="Times New Roman" w:cs="Times New Roman"/>
          <w:i/>
          <w:iCs/>
        </w:rPr>
        <w:t>z</w:t>
      </w:r>
      <w:r w:rsidRPr="00184B81">
        <w:rPr>
          <w:rFonts w:ascii="Times New Roman" w:hAnsi="Times New Roman" w:cs="Times New Roman"/>
          <w:i/>
          <w:iCs/>
        </w:rPr>
        <w:t>nakó</w:t>
      </w:r>
      <w:r>
        <w:rPr>
          <w:rFonts w:ascii="Times New Roman" w:hAnsi="Times New Roman" w:cs="Times New Roman"/>
          <w:i/>
          <w:iCs/>
        </w:rPr>
        <w:t>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DBB" w:rsidRPr="0015487F" w:rsidTr="00435D3F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FFCC"/>
          </w:tcPr>
          <w:p w:rsidR="005D6DBB" w:rsidRPr="0015487F" w:rsidRDefault="005D6DBB" w:rsidP="005D6DBB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</w:rPr>
            </w:pPr>
            <w:r w:rsidRPr="0015487F">
              <w:rPr>
                <w:rFonts w:ascii="Times New Roman" w:hAnsi="Times New Roman" w:cs="Times New Roman"/>
                <w:i/>
                <w:iCs/>
              </w:rPr>
              <w:t>Częstotliwości kontaktów</w:t>
            </w:r>
            <w:r w:rsidR="006F68FB">
              <w:rPr>
                <w:rFonts w:ascii="Times New Roman" w:hAnsi="Times New Roman" w:cs="Times New Roman"/>
                <w:i/>
                <w:iCs/>
              </w:rPr>
              <w:t xml:space="preserve"> doktoranta z promotorem. </w:t>
            </w:r>
            <w:r w:rsidRPr="0015487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61E52" w:rsidRPr="0015487F" w:rsidRDefault="00561E52" w:rsidP="005D6DBB">
            <w:pPr>
              <w:rPr>
                <w:rFonts w:ascii="Times New Roman" w:hAnsi="Times New Roman" w:cs="Times New Roman"/>
              </w:rPr>
            </w:pPr>
          </w:p>
        </w:tc>
      </w:tr>
    </w:tbl>
    <w:p w:rsidR="005D6DBB" w:rsidRPr="0015487F" w:rsidRDefault="005D6DB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DBB" w:rsidRPr="0015487F" w:rsidTr="000620F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FFCC"/>
          </w:tcPr>
          <w:p w:rsidR="005D6DBB" w:rsidRPr="0015487F" w:rsidRDefault="005D6DBB" w:rsidP="00A85A21">
            <w:pPr>
              <w:rPr>
                <w:rFonts w:ascii="Times New Roman" w:hAnsi="Times New Roman" w:cs="Times New Roman"/>
                <w:i/>
                <w:iCs/>
              </w:rPr>
            </w:pPr>
            <w:r w:rsidRPr="0015487F">
              <w:rPr>
                <w:rFonts w:ascii="Times New Roman" w:hAnsi="Times New Roman" w:cs="Times New Roman"/>
                <w:i/>
                <w:iCs/>
              </w:rPr>
              <w:t xml:space="preserve">Oceny postawy etycznej doktoranta w prowadzonej pracy badawczej i </w:t>
            </w:r>
            <w:r w:rsidR="00561E52" w:rsidRPr="0015487F">
              <w:rPr>
                <w:rFonts w:ascii="Times New Roman" w:hAnsi="Times New Roman" w:cs="Times New Roman"/>
                <w:i/>
                <w:iCs/>
              </w:rPr>
              <w:t>dydaktycznej.</w:t>
            </w:r>
          </w:p>
          <w:p w:rsidR="00561E52" w:rsidRPr="0015487F" w:rsidRDefault="00561E52" w:rsidP="00A85A21">
            <w:pPr>
              <w:rPr>
                <w:rFonts w:ascii="Times New Roman" w:hAnsi="Times New Roman" w:cs="Times New Roman"/>
              </w:rPr>
            </w:pPr>
          </w:p>
        </w:tc>
      </w:tr>
    </w:tbl>
    <w:p w:rsidR="005D6DBB" w:rsidRPr="0015487F" w:rsidRDefault="005D6DB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EFA" w:rsidRPr="0015487F" w:rsidTr="000620F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FFCC"/>
          </w:tcPr>
          <w:p w:rsidR="00D87EFA" w:rsidRPr="0015487F" w:rsidRDefault="00D87EFA">
            <w:pPr>
              <w:rPr>
                <w:rFonts w:ascii="Times New Roman" w:hAnsi="Times New Roman" w:cs="Times New Roman"/>
                <w:i/>
                <w:iCs/>
              </w:rPr>
            </w:pPr>
            <w:bookmarkStart w:id="1" w:name="_Hlk119663132"/>
            <w:r w:rsidRPr="0015487F">
              <w:rPr>
                <w:rFonts w:ascii="Times New Roman" w:hAnsi="Times New Roman" w:cs="Times New Roman"/>
                <w:i/>
                <w:iCs/>
              </w:rPr>
              <w:t>Zaangażowania czasowego doktoranta w prowadzenie pracy naukowej.</w:t>
            </w:r>
          </w:p>
          <w:p w:rsidR="00D87EFA" w:rsidRPr="0015487F" w:rsidRDefault="00D87EF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bookmarkEnd w:id="1"/>
    </w:tbl>
    <w:p w:rsidR="005D6DBB" w:rsidRPr="0015487F" w:rsidRDefault="005D6DB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EFA" w:rsidRPr="0015487F" w:rsidTr="000620F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FFCC"/>
          </w:tcPr>
          <w:p w:rsidR="00D87EFA" w:rsidRPr="0015487F" w:rsidRDefault="00D87EFA" w:rsidP="00A85A21">
            <w:pPr>
              <w:rPr>
                <w:rFonts w:ascii="Times New Roman" w:hAnsi="Times New Roman" w:cs="Times New Roman"/>
                <w:i/>
                <w:iCs/>
              </w:rPr>
            </w:pPr>
            <w:r w:rsidRPr="0015487F">
              <w:rPr>
                <w:rFonts w:ascii="Times New Roman" w:hAnsi="Times New Roman" w:cs="Times New Roman"/>
                <w:i/>
                <w:iCs/>
              </w:rPr>
              <w:t>Ogólnego poziomu satysfakcji promotora z postępów doktoranta.</w:t>
            </w:r>
          </w:p>
          <w:p w:rsidR="00D87EFA" w:rsidRPr="0015487F" w:rsidRDefault="00D87EFA" w:rsidP="00A85A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87EFA" w:rsidRDefault="00D87EFA"/>
    <w:p w:rsidR="006A35D6" w:rsidRDefault="006A35D6"/>
    <w:p w:rsidR="006A35D6" w:rsidRDefault="006A35D6"/>
    <w:p w:rsidR="006A35D6" w:rsidRDefault="006A35D6"/>
    <w:p w:rsidR="006A35D6" w:rsidRDefault="006A35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EFA" w:rsidRPr="0015487F" w:rsidTr="000620F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FFCC"/>
          </w:tcPr>
          <w:p w:rsidR="00D87EFA" w:rsidRPr="0015487F" w:rsidRDefault="00D87EFA" w:rsidP="00A85A21">
            <w:pPr>
              <w:rPr>
                <w:rFonts w:ascii="Times New Roman" w:hAnsi="Times New Roman" w:cs="Times New Roman"/>
                <w:i/>
                <w:iCs/>
              </w:rPr>
            </w:pPr>
            <w:r w:rsidRPr="0015487F">
              <w:rPr>
                <w:rFonts w:ascii="Times New Roman" w:hAnsi="Times New Roman" w:cs="Times New Roman"/>
                <w:i/>
                <w:iCs/>
              </w:rPr>
              <w:t>Poziomu satysfakcji promotora ze stopnia opanowania warsztatu badawczego przez doktoranta w zakresie:</w:t>
            </w:r>
          </w:p>
          <w:p w:rsidR="00B01771" w:rsidRPr="0015487F" w:rsidRDefault="00B01771" w:rsidP="00B01771">
            <w:pPr>
              <w:rPr>
                <w:rFonts w:ascii="Times New Roman" w:hAnsi="Times New Roman" w:cs="Times New Roman"/>
                <w:i/>
                <w:iCs/>
              </w:rPr>
            </w:pPr>
            <w:r w:rsidRPr="0015487F">
              <w:rPr>
                <w:rFonts w:ascii="Times New Roman" w:hAnsi="Times New Roman" w:cs="Times New Roman"/>
                <w:i/>
                <w:iCs/>
              </w:rPr>
              <w:t>- samodzielności</w:t>
            </w:r>
          </w:p>
          <w:p w:rsidR="00B01771" w:rsidRPr="0015487F" w:rsidRDefault="00B01771" w:rsidP="00B01771">
            <w:pPr>
              <w:rPr>
                <w:rFonts w:ascii="Times New Roman" w:hAnsi="Times New Roman" w:cs="Times New Roman"/>
                <w:i/>
                <w:iCs/>
              </w:rPr>
            </w:pPr>
            <w:r w:rsidRPr="0015487F">
              <w:rPr>
                <w:rFonts w:ascii="Times New Roman" w:hAnsi="Times New Roman" w:cs="Times New Roman"/>
                <w:i/>
                <w:iCs/>
              </w:rPr>
              <w:t>- kreatywności</w:t>
            </w:r>
          </w:p>
          <w:p w:rsidR="00B01771" w:rsidRPr="0015487F" w:rsidRDefault="00B01771" w:rsidP="00B01771">
            <w:pPr>
              <w:rPr>
                <w:rFonts w:ascii="Times New Roman" w:hAnsi="Times New Roman" w:cs="Times New Roman"/>
                <w:i/>
                <w:iCs/>
              </w:rPr>
            </w:pPr>
            <w:r w:rsidRPr="0015487F">
              <w:rPr>
                <w:rFonts w:ascii="Times New Roman" w:hAnsi="Times New Roman" w:cs="Times New Roman"/>
                <w:i/>
                <w:iCs/>
              </w:rPr>
              <w:t>- oryginalności</w:t>
            </w:r>
          </w:p>
          <w:p w:rsidR="00B01771" w:rsidRPr="0015487F" w:rsidRDefault="00B01771" w:rsidP="00B01771">
            <w:pPr>
              <w:rPr>
                <w:rFonts w:ascii="Times New Roman" w:hAnsi="Times New Roman" w:cs="Times New Roman"/>
                <w:i/>
                <w:iCs/>
              </w:rPr>
            </w:pPr>
            <w:r w:rsidRPr="0015487F">
              <w:rPr>
                <w:rFonts w:ascii="Times New Roman" w:hAnsi="Times New Roman" w:cs="Times New Roman"/>
                <w:i/>
                <w:iCs/>
              </w:rPr>
              <w:t>- analizy danych i wnioskowania</w:t>
            </w:r>
          </w:p>
          <w:p w:rsidR="00E064E9" w:rsidRPr="0015487F" w:rsidRDefault="00B01771" w:rsidP="00B01771">
            <w:pPr>
              <w:rPr>
                <w:rFonts w:ascii="Times New Roman" w:hAnsi="Times New Roman" w:cs="Times New Roman"/>
                <w:i/>
                <w:iCs/>
              </w:rPr>
            </w:pPr>
            <w:r w:rsidRPr="0015487F">
              <w:rPr>
                <w:rFonts w:ascii="Times New Roman" w:hAnsi="Times New Roman" w:cs="Times New Roman"/>
                <w:i/>
                <w:iCs/>
              </w:rPr>
              <w:t>- posługiwania się aparaturą badawczą</w:t>
            </w:r>
          </w:p>
          <w:p w:rsidR="008D6A5E" w:rsidRPr="0015487F" w:rsidRDefault="00B01771" w:rsidP="00B01771">
            <w:pPr>
              <w:rPr>
                <w:rFonts w:ascii="Times New Roman" w:hAnsi="Times New Roman" w:cs="Times New Roman"/>
                <w:i/>
                <w:iCs/>
              </w:rPr>
            </w:pPr>
            <w:r w:rsidRPr="0015487F">
              <w:rPr>
                <w:rFonts w:ascii="Times New Roman" w:hAnsi="Times New Roman" w:cs="Times New Roman"/>
                <w:i/>
                <w:iCs/>
              </w:rPr>
              <w:t>- poszukiwania/opracowywania nowatorskich rozwiązań</w:t>
            </w:r>
          </w:p>
          <w:p w:rsidR="008D6A5E" w:rsidRPr="0015487F" w:rsidRDefault="00B01771" w:rsidP="008D6A5E">
            <w:pPr>
              <w:rPr>
                <w:rFonts w:ascii="Times New Roman" w:hAnsi="Times New Roman" w:cs="Times New Roman"/>
                <w:i/>
                <w:iCs/>
              </w:rPr>
            </w:pPr>
            <w:r w:rsidRPr="0015487F">
              <w:rPr>
                <w:rFonts w:ascii="Times New Roman" w:hAnsi="Times New Roman" w:cs="Times New Roman"/>
                <w:i/>
                <w:iCs/>
              </w:rPr>
              <w:t>- znajomości literatury związanej z tematyką pracy</w:t>
            </w:r>
          </w:p>
          <w:p w:rsidR="00B01771" w:rsidRPr="0015487F" w:rsidRDefault="00B01771" w:rsidP="008D6A5E">
            <w:pPr>
              <w:rPr>
                <w:rFonts w:ascii="Times New Roman" w:hAnsi="Times New Roman" w:cs="Times New Roman"/>
                <w:i/>
                <w:iCs/>
              </w:rPr>
            </w:pPr>
            <w:r w:rsidRPr="0015487F">
              <w:rPr>
                <w:rFonts w:ascii="Times New Roman" w:hAnsi="Times New Roman" w:cs="Times New Roman"/>
                <w:i/>
                <w:iCs/>
              </w:rPr>
              <w:t>- pisania tekstów, komentarzy, opracowywania prezentacji</w:t>
            </w:r>
          </w:p>
          <w:p w:rsidR="00B01771" w:rsidRPr="0015487F" w:rsidRDefault="00B01771" w:rsidP="008D6A5E">
            <w:pPr>
              <w:rPr>
                <w:rFonts w:ascii="Times New Roman" w:hAnsi="Times New Roman" w:cs="Times New Roman"/>
                <w:i/>
                <w:iCs/>
              </w:rPr>
            </w:pPr>
            <w:r w:rsidRPr="0015487F">
              <w:rPr>
                <w:rFonts w:ascii="Times New Roman" w:hAnsi="Times New Roman" w:cs="Times New Roman"/>
                <w:i/>
                <w:iCs/>
              </w:rPr>
              <w:t>- sposobu dokumentacji postępu prac</w:t>
            </w:r>
          </w:p>
          <w:p w:rsidR="00AE6EA9" w:rsidRPr="0015487F" w:rsidRDefault="00AE6EA9" w:rsidP="00A85A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87EFA" w:rsidRPr="0015487F" w:rsidRDefault="00D87EF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0FB4" w:rsidRPr="0015487F" w:rsidTr="00233AD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580FB4" w:rsidRPr="0015487F" w:rsidRDefault="006A22DF">
            <w:pPr>
              <w:rPr>
                <w:rFonts w:ascii="Times New Roman" w:hAnsi="Times New Roman" w:cs="Times New Roman"/>
              </w:rPr>
            </w:pPr>
            <w:bookmarkStart w:id="2" w:name="_Hlk119663849"/>
            <w:r w:rsidRPr="0015487F">
              <w:rPr>
                <w:rFonts w:ascii="Times New Roman" w:hAnsi="Times New Roman" w:cs="Times New Roman"/>
                <w:color w:val="FFFFFF" w:themeColor="background1"/>
              </w:rPr>
              <w:t>3.</w:t>
            </w:r>
            <w:r w:rsidR="003F4EFD" w:rsidRPr="0015487F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580FB4" w:rsidRPr="0015487F">
              <w:rPr>
                <w:rFonts w:ascii="Times New Roman" w:hAnsi="Times New Roman" w:cs="Times New Roman"/>
                <w:color w:val="FFFFFF" w:themeColor="background1"/>
              </w:rPr>
              <w:t>Podsumowanie oceny, informacje dodatkowe:</w:t>
            </w:r>
          </w:p>
        </w:tc>
      </w:tr>
      <w:tr w:rsidR="00580FB4" w:rsidRPr="0015487F" w:rsidTr="00580FB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580FB4" w:rsidRPr="0015487F" w:rsidRDefault="00580FB4">
            <w:pPr>
              <w:rPr>
                <w:rFonts w:ascii="Times New Roman" w:hAnsi="Times New Roman" w:cs="Times New Roman"/>
              </w:rPr>
            </w:pPr>
          </w:p>
          <w:p w:rsidR="00580FB4" w:rsidRPr="0015487F" w:rsidRDefault="00580FB4">
            <w:pPr>
              <w:rPr>
                <w:rFonts w:ascii="Times New Roman" w:hAnsi="Times New Roman" w:cs="Times New Roman"/>
              </w:rPr>
            </w:pPr>
          </w:p>
          <w:p w:rsidR="00580FB4" w:rsidRPr="0015487F" w:rsidRDefault="00580FB4">
            <w:pPr>
              <w:rPr>
                <w:rFonts w:ascii="Times New Roman" w:hAnsi="Times New Roman" w:cs="Times New Roman"/>
              </w:rPr>
            </w:pPr>
          </w:p>
          <w:p w:rsidR="00580FB4" w:rsidRPr="0015487F" w:rsidRDefault="00580FB4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F24708" w:rsidRPr="0015487F" w:rsidRDefault="00F2470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0FB4" w:rsidRPr="0015487F" w:rsidTr="00233AD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580FB4" w:rsidRPr="0015487F" w:rsidRDefault="006A22DF" w:rsidP="00A85A21">
            <w:pPr>
              <w:rPr>
                <w:rFonts w:ascii="Times New Roman" w:hAnsi="Times New Roman" w:cs="Times New Roman"/>
              </w:rPr>
            </w:pPr>
            <w:r w:rsidRPr="0015487F">
              <w:rPr>
                <w:rFonts w:ascii="Times New Roman" w:hAnsi="Times New Roman" w:cs="Times New Roman"/>
                <w:color w:val="FFFFFF" w:themeColor="background1"/>
              </w:rPr>
              <w:t>4.</w:t>
            </w:r>
            <w:r w:rsidR="003F4EFD" w:rsidRPr="0015487F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580FB4" w:rsidRPr="0015487F">
              <w:rPr>
                <w:rFonts w:ascii="Times New Roman" w:hAnsi="Times New Roman" w:cs="Times New Roman"/>
                <w:color w:val="FFFFFF" w:themeColor="background1"/>
              </w:rPr>
              <w:t>Uwagi:</w:t>
            </w:r>
          </w:p>
        </w:tc>
      </w:tr>
      <w:tr w:rsidR="00580FB4" w:rsidRPr="0015487F" w:rsidTr="00580FB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580FB4" w:rsidRPr="0015487F" w:rsidRDefault="00580FB4" w:rsidP="00A85A21">
            <w:pPr>
              <w:rPr>
                <w:rFonts w:ascii="Times New Roman" w:hAnsi="Times New Roman" w:cs="Times New Roman"/>
              </w:rPr>
            </w:pPr>
          </w:p>
          <w:p w:rsidR="00580FB4" w:rsidRPr="0015487F" w:rsidRDefault="00580FB4" w:rsidP="00A85A21">
            <w:pPr>
              <w:rPr>
                <w:rFonts w:ascii="Times New Roman" w:hAnsi="Times New Roman" w:cs="Times New Roman"/>
              </w:rPr>
            </w:pPr>
          </w:p>
          <w:p w:rsidR="00580FB4" w:rsidRPr="0015487F" w:rsidRDefault="00580FB4" w:rsidP="00A85A21">
            <w:pPr>
              <w:rPr>
                <w:rFonts w:ascii="Times New Roman" w:hAnsi="Times New Roman" w:cs="Times New Roman"/>
              </w:rPr>
            </w:pPr>
          </w:p>
          <w:p w:rsidR="00580FB4" w:rsidRPr="0015487F" w:rsidRDefault="00580FB4" w:rsidP="00A85A21">
            <w:pPr>
              <w:rPr>
                <w:rFonts w:ascii="Times New Roman" w:hAnsi="Times New Roman" w:cs="Times New Roman"/>
              </w:rPr>
            </w:pPr>
          </w:p>
        </w:tc>
      </w:tr>
    </w:tbl>
    <w:p w:rsidR="00F24708" w:rsidRPr="0015487F" w:rsidRDefault="00F24708" w:rsidP="00F24708">
      <w:pPr>
        <w:rPr>
          <w:rFonts w:ascii="Times New Roman" w:hAnsi="Times New Roman" w:cs="Times New Roman"/>
        </w:rPr>
      </w:pPr>
    </w:p>
    <w:p w:rsidR="00F24708" w:rsidRPr="0015487F" w:rsidRDefault="00F24708">
      <w:pPr>
        <w:rPr>
          <w:rFonts w:ascii="Times New Roman" w:hAnsi="Times New Roman" w:cs="Times New Roman"/>
        </w:rPr>
      </w:pPr>
    </w:p>
    <w:p w:rsidR="00F24708" w:rsidRPr="0015487F" w:rsidRDefault="00F24708" w:rsidP="00F24708">
      <w:pPr>
        <w:rPr>
          <w:rFonts w:ascii="Times New Roman" w:hAnsi="Times New Roman" w:cs="Times New Roman"/>
        </w:rPr>
      </w:pPr>
    </w:p>
    <w:p w:rsidR="00F24708" w:rsidRPr="0015487F" w:rsidRDefault="00580FB4" w:rsidP="00580FB4">
      <w:pPr>
        <w:tabs>
          <w:tab w:val="left" w:pos="2100"/>
        </w:tabs>
        <w:rPr>
          <w:rFonts w:ascii="Times New Roman" w:hAnsi="Times New Roman" w:cs="Times New Roman"/>
        </w:rPr>
      </w:pPr>
      <w:r w:rsidRPr="0015487F">
        <w:rPr>
          <w:rFonts w:ascii="Times New Roman" w:hAnsi="Times New Roman" w:cs="Times New Roman"/>
        </w:rPr>
        <w:tab/>
      </w:r>
    </w:p>
    <w:p w:rsidR="003A685D" w:rsidRPr="0015487F" w:rsidRDefault="003A685D" w:rsidP="003A685D">
      <w:pPr>
        <w:rPr>
          <w:rFonts w:ascii="Times New Roman" w:hAnsi="Times New Roman" w:cs="Times New Roman"/>
        </w:rPr>
      </w:pPr>
      <w:r w:rsidRPr="001548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</w:t>
      </w:r>
    </w:p>
    <w:p w:rsidR="003A685D" w:rsidRPr="0015487F" w:rsidRDefault="003A685D" w:rsidP="003A685D">
      <w:pPr>
        <w:rPr>
          <w:rFonts w:ascii="Times New Roman" w:hAnsi="Times New Roman" w:cs="Times New Roman"/>
        </w:rPr>
      </w:pPr>
      <w:r w:rsidRPr="001548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Podpis Promotora</w:t>
      </w:r>
    </w:p>
    <w:p w:rsidR="003A685D" w:rsidRPr="0015487F" w:rsidRDefault="003A685D" w:rsidP="003A685D">
      <w:pPr>
        <w:rPr>
          <w:rFonts w:ascii="Times New Roman" w:hAnsi="Times New Roman" w:cs="Times New Roman"/>
        </w:rPr>
      </w:pPr>
    </w:p>
    <w:p w:rsidR="003A685D" w:rsidRPr="0015487F" w:rsidRDefault="003A685D" w:rsidP="003A685D">
      <w:pPr>
        <w:rPr>
          <w:rFonts w:ascii="Times New Roman" w:hAnsi="Times New Roman" w:cs="Times New Roman"/>
        </w:rPr>
      </w:pPr>
    </w:p>
    <w:p w:rsidR="003A685D" w:rsidRPr="0015487F" w:rsidRDefault="003A685D" w:rsidP="003A685D">
      <w:pPr>
        <w:rPr>
          <w:rFonts w:ascii="Times New Roman" w:hAnsi="Times New Roman" w:cs="Times New Roman"/>
        </w:rPr>
      </w:pPr>
    </w:p>
    <w:p w:rsidR="003A685D" w:rsidRPr="0015487F" w:rsidRDefault="003A685D" w:rsidP="003A685D">
      <w:pPr>
        <w:rPr>
          <w:rFonts w:ascii="Times New Roman" w:hAnsi="Times New Roman" w:cs="Times New Roman"/>
          <w:sz w:val="24"/>
          <w:szCs w:val="24"/>
        </w:rPr>
      </w:pPr>
      <w:r w:rsidRPr="0015487F">
        <w:rPr>
          <w:rFonts w:ascii="Times New Roman" w:hAnsi="Times New Roman" w:cs="Times New Roman"/>
        </w:rPr>
        <w:t>Warszawa, dnia ………………………..</w:t>
      </w:r>
    </w:p>
    <w:p w:rsidR="00F24708" w:rsidRPr="0015487F" w:rsidRDefault="00F24708" w:rsidP="00F24708">
      <w:pPr>
        <w:rPr>
          <w:rFonts w:ascii="Times New Roman" w:hAnsi="Times New Roman" w:cs="Times New Roman"/>
        </w:rPr>
      </w:pPr>
    </w:p>
    <w:p w:rsidR="00F24708" w:rsidRDefault="00F24708" w:rsidP="00F24708"/>
    <w:p w:rsidR="00F24708" w:rsidRDefault="00F24708" w:rsidP="00B0015E">
      <w:pPr>
        <w:tabs>
          <w:tab w:val="left" w:pos="1815"/>
          <w:tab w:val="left" w:pos="5670"/>
        </w:tabs>
      </w:pPr>
      <w:r>
        <w:tab/>
      </w:r>
      <w:r w:rsidR="00B0015E">
        <w:tab/>
      </w:r>
    </w:p>
    <w:p w:rsidR="003F4EFD" w:rsidRDefault="003F4EFD" w:rsidP="003F4EFD"/>
    <w:p w:rsidR="003F4EFD" w:rsidRPr="003F4EFD" w:rsidRDefault="003F4EFD" w:rsidP="003F4EFD">
      <w:pPr>
        <w:tabs>
          <w:tab w:val="left" w:pos="2280"/>
        </w:tabs>
      </w:pPr>
      <w:r>
        <w:tab/>
      </w:r>
    </w:p>
    <w:sectPr w:rsidR="003F4EFD" w:rsidRPr="003F4EFD" w:rsidSect="005B6872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25F" w:rsidRDefault="006F225F" w:rsidP="00AA675F">
      <w:pPr>
        <w:spacing w:after="0" w:line="240" w:lineRule="auto"/>
      </w:pPr>
      <w:r>
        <w:separator/>
      </w:r>
    </w:p>
  </w:endnote>
  <w:endnote w:type="continuationSeparator" w:id="0">
    <w:p w:rsidR="006F225F" w:rsidRDefault="006F225F" w:rsidP="00AA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134404"/>
      <w:docPartObj>
        <w:docPartGallery w:val="Page Numbers (Bottom of Page)"/>
        <w:docPartUnique/>
      </w:docPartObj>
    </w:sdtPr>
    <w:sdtEndPr/>
    <w:sdtContent>
      <w:p w:rsidR="00286283" w:rsidRDefault="002862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B6872" w:rsidRDefault="005B6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25F" w:rsidRDefault="006F225F" w:rsidP="00AA675F">
      <w:pPr>
        <w:spacing w:after="0" w:line="240" w:lineRule="auto"/>
      </w:pPr>
      <w:r>
        <w:separator/>
      </w:r>
    </w:p>
  </w:footnote>
  <w:footnote w:type="continuationSeparator" w:id="0">
    <w:p w:rsidR="006F225F" w:rsidRDefault="006F225F" w:rsidP="00AA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872" w:rsidRDefault="005B6872" w:rsidP="005B6872">
    <w:pPr>
      <w:pStyle w:val="Nagwek"/>
      <w:rPr>
        <w:color w:val="4472C4" w:themeColor="accent1"/>
      </w:rPr>
    </w:pPr>
    <w:r>
      <w:rPr>
        <w:color w:val="4472C4" w:themeColor="accent1"/>
      </w:rPr>
      <w:t xml:space="preserve">                                                                                </w:t>
    </w:r>
    <w:r>
      <w:rPr>
        <w:noProof/>
        <w:color w:val="4472C4" w:themeColor="accent1"/>
      </w:rPr>
      <w:drawing>
        <wp:inline distT="0" distB="0" distL="0" distR="0" wp14:anchorId="65A2864D" wp14:editId="2707296A">
          <wp:extent cx="670560" cy="6705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6872" w:rsidRDefault="005B6872" w:rsidP="005B6872">
    <w:pPr>
      <w:pStyle w:val="Nagwek"/>
      <w:rPr>
        <w:color w:val="4472C4" w:themeColor="accent1"/>
      </w:rPr>
    </w:pPr>
    <w:r>
      <w:rPr>
        <w:color w:val="4472C4" w:themeColor="accent1"/>
      </w:rPr>
      <w:t xml:space="preserve">                                                                            </w:t>
    </w:r>
    <w:r>
      <w:t>Szkoła Doktorska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872" w:rsidRDefault="005B6872" w:rsidP="005B6872">
    <w:pPr>
      <w:pStyle w:val="Nagwek"/>
      <w:jc w:val="center"/>
    </w:pPr>
    <w:r>
      <w:rPr>
        <w:rFonts w:cstheme="minorHAnsi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31308619" wp14:editId="2D953637">
          <wp:simplePos x="0" y="0"/>
          <wp:positionH relativeFrom="margin">
            <wp:align>center</wp:align>
          </wp:positionH>
          <wp:positionV relativeFrom="page">
            <wp:posOffset>50165</wp:posOffset>
          </wp:positionV>
          <wp:extent cx="1450340" cy="14503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145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Szkoła Doktorska</w:t>
    </w:r>
    <w:r>
      <w:rPr>
        <w:rFonts w:cstheme="minorHAnsi"/>
        <w:b/>
        <w:noProof/>
        <w:sz w:val="36"/>
      </w:rPr>
      <w:t xml:space="preserve"> </w:t>
    </w:r>
  </w:p>
  <w:p w:rsidR="005B6872" w:rsidRDefault="005B6872" w:rsidP="005B68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4767"/>
    <w:multiLevelType w:val="hybridMultilevel"/>
    <w:tmpl w:val="ED1A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64F8"/>
    <w:multiLevelType w:val="hybridMultilevel"/>
    <w:tmpl w:val="E862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066C"/>
    <w:multiLevelType w:val="hybridMultilevel"/>
    <w:tmpl w:val="E1425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A4C70"/>
    <w:multiLevelType w:val="hybridMultilevel"/>
    <w:tmpl w:val="306CE858"/>
    <w:lvl w:ilvl="0" w:tplc="88886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5D"/>
    <w:rsid w:val="000620FA"/>
    <w:rsid w:val="000A59B0"/>
    <w:rsid w:val="001018C3"/>
    <w:rsid w:val="0015487F"/>
    <w:rsid w:val="00184B81"/>
    <w:rsid w:val="0021658E"/>
    <w:rsid w:val="00222472"/>
    <w:rsid w:val="00227E89"/>
    <w:rsid w:val="00233ADC"/>
    <w:rsid w:val="00265360"/>
    <w:rsid w:val="00280BDD"/>
    <w:rsid w:val="00286283"/>
    <w:rsid w:val="002D34E4"/>
    <w:rsid w:val="002F3C41"/>
    <w:rsid w:val="003A685D"/>
    <w:rsid w:val="003B0FA3"/>
    <w:rsid w:val="003F4EFD"/>
    <w:rsid w:val="00435D3F"/>
    <w:rsid w:val="0047465B"/>
    <w:rsid w:val="00501553"/>
    <w:rsid w:val="00552DAF"/>
    <w:rsid w:val="00561E52"/>
    <w:rsid w:val="00580FB4"/>
    <w:rsid w:val="005B6872"/>
    <w:rsid w:val="005D6DBB"/>
    <w:rsid w:val="0062101D"/>
    <w:rsid w:val="00654509"/>
    <w:rsid w:val="006A22DF"/>
    <w:rsid w:val="006A35D6"/>
    <w:rsid w:val="006F225F"/>
    <w:rsid w:val="006F3C63"/>
    <w:rsid w:val="006F68FB"/>
    <w:rsid w:val="007A5F52"/>
    <w:rsid w:val="008411E7"/>
    <w:rsid w:val="00882A8D"/>
    <w:rsid w:val="008D6A5E"/>
    <w:rsid w:val="00965D64"/>
    <w:rsid w:val="00A25554"/>
    <w:rsid w:val="00A30DEF"/>
    <w:rsid w:val="00A474E9"/>
    <w:rsid w:val="00AA675F"/>
    <w:rsid w:val="00AE6EA9"/>
    <w:rsid w:val="00B0015E"/>
    <w:rsid w:val="00B01771"/>
    <w:rsid w:val="00B15867"/>
    <w:rsid w:val="00C752A7"/>
    <w:rsid w:val="00CC7E5C"/>
    <w:rsid w:val="00D81698"/>
    <w:rsid w:val="00D87EFA"/>
    <w:rsid w:val="00E064E9"/>
    <w:rsid w:val="00F24708"/>
    <w:rsid w:val="00F8095D"/>
    <w:rsid w:val="00FA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B59208-D988-4AE8-A4C6-511C585D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6D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75F"/>
  </w:style>
  <w:style w:type="paragraph" w:styleId="Stopka">
    <w:name w:val="footer"/>
    <w:basedOn w:val="Normalny"/>
    <w:link w:val="StopkaZnak"/>
    <w:uiPriority w:val="99"/>
    <w:unhideWhenUsed/>
    <w:rsid w:val="00AA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PROMOTORA O STOPNIU ZAAWANSOWANIA REALIZACJI INDYWIDUALNEGO PLANU BADAWCZEGO I INDYWIDUALNEGO PROGRAMU KSZTAŁCENIA DOKTORANTA - Ocena śródokresowa</dc:title>
  <dc:subject/>
  <dc:creator>Berenika Zimończyk</dc:creator>
  <cp:keywords/>
  <dc:description/>
  <cp:lastModifiedBy>Krzysztof Krukowski</cp:lastModifiedBy>
  <cp:revision>9</cp:revision>
  <cp:lastPrinted>2022-11-18T10:43:00Z</cp:lastPrinted>
  <dcterms:created xsi:type="dcterms:W3CDTF">2022-11-25T10:35:00Z</dcterms:created>
  <dcterms:modified xsi:type="dcterms:W3CDTF">2023-09-27T08:39:00Z</dcterms:modified>
</cp:coreProperties>
</file>