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A6" w:rsidRPr="002006EC" w:rsidRDefault="000A79B0" w:rsidP="003F703A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r w:rsidRPr="00F014D9">
        <w:rPr>
          <w:rFonts w:ascii="Times New Roman" w:hAnsi="Times New Roman" w:cs="Times New Roman"/>
          <w:b/>
          <w:bCs/>
        </w:rPr>
        <w:t xml:space="preserve">SPRAWOZDANIE </w:t>
      </w:r>
      <w:r w:rsidR="002006EC">
        <w:rPr>
          <w:rFonts w:ascii="Times New Roman" w:hAnsi="Times New Roman" w:cs="Times New Roman"/>
          <w:b/>
          <w:bCs/>
        </w:rPr>
        <w:t xml:space="preserve">DOKTORANTA </w:t>
      </w:r>
      <w:r w:rsidRPr="00F014D9">
        <w:rPr>
          <w:rFonts w:ascii="Times New Roman" w:hAnsi="Times New Roman" w:cs="Times New Roman"/>
          <w:b/>
          <w:bCs/>
        </w:rPr>
        <w:t xml:space="preserve">Z REALIZACJI </w:t>
      </w:r>
      <w:r w:rsidR="005F018F" w:rsidRPr="00F014D9">
        <w:rPr>
          <w:rFonts w:ascii="Times New Roman" w:hAnsi="Times New Roman" w:cs="Times New Roman"/>
          <w:b/>
          <w:bCs/>
        </w:rPr>
        <w:t xml:space="preserve">INDYWIDUALNEGO </w:t>
      </w:r>
      <w:r w:rsidRPr="00F014D9">
        <w:rPr>
          <w:rFonts w:ascii="Times New Roman" w:hAnsi="Times New Roman" w:cs="Times New Roman"/>
          <w:b/>
          <w:bCs/>
        </w:rPr>
        <w:t xml:space="preserve">PROGRAMU KSZTAŁCENIA </w:t>
      </w:r>
      <w:r w:rsidR="00447C76" w:rsidRPr="00F014D9">
        <w:rPr>
          <w:rFonts w:ascii="Times New Roman" w:hAnsi="Times New Roman" w:cs="Times New Roman"/>
          <w:b/>
          <w:bCs/>
        </w:rPr>
        <w:t xml:space="preserve">I </w:t>
      </w:r>
      <w:r w:rsidRPr="00F014D9">
        <w:rPr>
          <w:rFonts w:ascii="Times New Roman" w:hAnsi="Times New Roman" w:cs="Times New Roman"/>
          <w:b/>
          <w:bCs/>
        </w:rPr>
        <w:t>INDYWIDUALNEGO PLANU BADAWCZEGO</w:t>
      </w:r>
      <w:r w:rsidR="003F703A">
        <w:rPr>
          <w:rFonts w:ascii="Times New Roman" w:hAnsi="Times New Roman" w:cs="Times New Roman"/>
          <w:b/>
          <w:bCs/>
        </w:rPr>
        <w:t xml:space="preserve">                                      </w:t>
      </w:r>
      <w:r w:rsidR="003F703A" w:rsidRPr="003F703A">
        <w:rPr>
          <w:rFonts w:ascii="Times New Roman" w:hAnsi="Times New Roman" w:cs="Times New Roman"/>
          <w:b/>
          <w:bCs/>
          <w:sz w:val="24"/>
          <w:szCs w:val="24"/>
        </w:rPr>
        <w:t>Ocena śródokresowa</w:t>
      </w:r>
    </w:p>
    <w:bookmarkEnd w:id="0"/>
    <w:p w:rsidR="003E3DDB" w:rsidRDefault="006C71D2" w:rsidP="002A568E">
      <w:pPr>
        <w:jc w:val="center"/>
        <w:rPr>
          <w:rFonts w:ascii="Times New Roman" w:hAnsi="Times New Roman" w:cs="Times New Roman"/>
        </w:rPr>
      </w:pPr>
      <w:r w:rsidRPr="002A568E">
        <w:rPr>
          <w:rFonts w:ascii="Times New Roman" w:hAnsi="Times New Roman" w:cs="Times New Roman"/>
        </w:rPr>
        <w:t xml:space="preserve"> </w:t>
      </w:r>
      <w:r w:rsidR="002D55A6" w:rsidRPr="002A568E">
        <w:rPr>
          <w:rFonts w:ascii="Times New Roman" w:hAnsi="Times New Roman" w:cs="Times New Roman"/>
        </w:rPr>
        <w:t>Data rozpoczęcia kształcenia: rok akademicki 2020/2021</w:t>
      </w:r>
    </w:p>
    <w:p w:rsidR="002A568E" w:rsidRPr="002A568E" w:rsidRDefault="002A568E" w:rsidP="002A568E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027C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5B027C" w:rsidRDefault="005B027C" w:rsidP="005B027C">
            <w:pPr>
              <w:rPr>
                <w:rFonts w:ascii="Times New Roman" w:hAnsi="Times New Roman" w:cs="Times New Roman"/>
              </w:rPr>
            </w:pPr>
            <w:r w:rsidRPr="00262C8D">
              <w:rPr>
                <w:rFonts w:ascii="Times New Roman" w:hAnsi="Times New Roman" w:cs="Times New Roman"/>
                <w:color w:val="FFFFFF" w:themeColor="background1"/>
              </w:rPr>
              <w:t>Imię i nazwisko doktoranta:</w:t>
            </w:r>
          </w:p>
        </w:tc>
      </w:tr>
      <w:tr w:rsidR="005B027C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262C8D" w:rsidRDefault="00262C8D" w:rsidP="00262C8D">
            <w:pPr>
              <w:tabs>
                <w:tab w:val="left" w:pos="49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:rsidR="005B027C" w:rsidRDefault="005B027C" w:rsidP="005B0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03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706032" w:rsidRDefault="00684174" w:rsidP="005B027C">
            <w:pPr>
              <w:rPr>
                <w:rFonts w:ascii="Times New Roman" w:hAnsi="Times New Roman" w:cs="Times New Roman"/>
              </w:rPr>
            </w:pPr>
            <w:bookmarkStart w:id="1" w:name="_Hlk119671396"/>
            <w:r w:rsidRPr="003E4A8E">
              <w:rPr>
                <w:rFonts w:ascii="Times New Roman" w:hAnsi="Times New Roman" w:cs="Times New Roman"/>
                <w:color w:val="FFFFFF" w:themeColor="background1"/>
              </w:rPr>
              <w:t>Rok akademicki:</w:t>
            </w:r>
          </w:p>
        </w:tc>
      </w:tr>
      <w:tr w:rsidR="00706032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706032" w:rsidRDefault="00706032" w:rsidP="005B027C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F36AB4" w:rsidRDefault="00F36AB4" w:rsidP="005B0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03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706032" w:rsidRPr="003E4A8E" w:rsidRDefault="00684174" w:rsidP="003F0BF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A8E">
              <w:rPr>
                <w:rFonts w:ascii="Times New Roman" w:hAnsi="Times New Roman" w:cs="Times New Roman"/>
                <w:color w:val="FFFFFF" w:themeColor="background1"/>
              </w:rPr>
              <w:t>Imię i nazwisko oraz stopień/tytuł naukowy promotora:</w:t>
            </w:r>
          </w:p>
        </w:tc>
      </w:tr>
    </w:tbl>
    <w:p w:rsidR="00F36AB4" w:rsidRDefault="00F36AB4" w:rsidP="001A1F49">
      <w:pPr>
        <w:shd w:val="clear" w:color="auto" w:fill="99FFCC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AB4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36AB4" w:rsidRPr="003E4A8E" w:rsidRDefault="00F36AB4" w:rsidP="008B262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E4A8E">
              <w:rPr>
                <w:rFonts w:ascii="Times New Roman" w:hAnsi="Times New Roman" w:cs="Times New Roman"/>
                <w:color w:val="FFFFFF" w:themeColor="background1"/>
              </w:rPr>
              <w:t>Imię i nazwisko oraz stopień/tytuł naukowy promotora pomocniczego jeżeli został powołany:</w:t>
            </w:r>
          </w:p>
        </w:tc>
      </w:tr>
      <w:tr w:rsidR="00F36AB4" w:rsidTr="008B2628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36AB4" w:rsidRDefault="00F36AB4" w:rsidP="008B2628">
            <w:pPr>
              <w:rPr>
                <w:rFonts w:ascii="Times New Roman" w:hAnsi="Times New Roman" w:cs="Times New Roman"/>
              </w:rPr>
            </w:pPr>
          </w:p>
        </w:tc>
      </w:tr>
    </w:tbl>
    <w:p w:rsidR="00706032" w:rsidRDefault="00706032" w:rsidP="005B027C">
      <w:pPr>
        <w:rPr>
          <w:rFonts w:ascii="Times New Roman" w:hAnsi="Times New Roman" w:cs="Times New Roman"/>
        </w:rPr>
      </w:pPr>
    </w:p>
    <w:p w:rsidR="00987596" w:rsidRDefault="005B0746" w:rsidP="005B027C">
      <w:pPr>
        <w:rPr>
          <w:rFonts w:ascii="Times New Roman" w:hAnsi="Times New Roman" w:cs="Times New Roman"/>
          <w:b/>
          <w:bCs/>
        </w:rPr>
      </w:pPr>
      <w:r w:rsidRPr="00D503D2">
        <w:rPr>
          <w:rFonts w:ascii="Times New Roman" w:hAnsi="Times New Roman" w:cs="Times New Roman"/>
          <w:b/>
          <w:bCs/>
        </w:rPr>
        <w:t>DYSCYPLINA: SZTUKI PLASTYCZNE I KONSERWACJA DZIEŁ SZTUKI.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596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E02F54" w:rsidRPr="00D579BB" w:rsidRDefault="007D5502" w:rsidP="007D550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638" w:rsidRPr="00D45016">
              <w:rPr>
                <w:rFonts w:ascii="Times New Roman" w:hAnsi="Times New Roman" w:cs="Times New Roman"/>
                <w:sz w:val="24"/>
                <w:szCs w:val="24"/>
              </w:rPr>
              <w:t>Indywidualny plan badawczy:</w:t>
            </w:r>
          </w:p>
        </w:tc>
      </w:tr>
    </w:tbl>
    <w:p w:rsidR="0012014B" w:rsidRPr="00987596" w:rsidRDefault="0012014B" w:rsidP="00987596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596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87596" w:rsidRDefault="0000354B" w:rsidP="005B027C">
            <w:pPr>
              <w:rPr>
                <w:rFonts w:ascii="Times New Roman" w:hAnsi="Times New Roman" w:cs="Times New Roman"/>
              </w:rPr>
            </w:pPr>
            <w:r w:rsidRPr="00FD2F05">
              <w:rPr>
                <w:rFonts w:ascii="Times New Roman" w:hAnsi="Times New Roman" w:cs="Times New Roman"/>
                <w:color w:val="FFFFFF" w:themeColor="background1"/>
              </w:rPr>
              <w:t xml:space="preserve">temat rozprawy doktorskiej </w:t>
            </w:r>
            <w:r w:rsidRPr="00FD2F05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(z uwzględnieniem ewentualnych zmian)</w:t>
            </w:r>
            <w:r w:rsidR="00585E61" w:rsidRPr="00FD2F05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:</w:t>
            </w:r>
          </w:p>
        </w:tc>
      </w:tr>
      <w:tr w:rsidR="00987596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987596" w:rsidRDefault="00987596" w:rsidP="005B027C">
            <w:pPr>
              <w:rPr>
                <w:rFonts w:ascii="Times New Roman" w:hAnsi="Times New Roman" w:cs="Times New Roman"/>
              </w:rPr>
            </w:pPr>
          </w:p>
          <w:p w:rsidR="00946A02" w:rsidRDefault="00946A02" w:rsidP="005B027C">
            <w:pPr>
              <w:rPr>
                <w:rFonts w:ascii="Times New Roman" w:hAnsi="Times New Roman" w:cs="Times New Roman"/>
              </w:rPr>
            </w:pPr>
          </w:p>
        </w:tc>
      </w:tr>
    </w:tbl>
    <w:p w:rsidR="00987596" w:rsidRDefault="00987596" w:rsidP="005B0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596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87596" w:rsidRPr="00FD2F05" w:rsidRDefault="0000354B" w:rsidP="0000354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FD2F05">
              <w:rPr>
                <w:rFonts w:ascii="Times New Roman" w:hAnsi="Times New Roman" w:cs="Times New Roman"/>
                <w:color w:val="FFFFFF" w:themeColor="background1"/>
              </w:rPr>
              <w:t xml:space="preserve">praca artystyczno-badawcza lub projektowo-badawcza </w:t>
            </w:r>
            <w:r w:rsidRPr="00FD2F05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(zakres i przebieg, stan</w:t>
            </w:r>
            <w:r w:rsidRPr="00FD2F05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FD2F05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zaawansowania):</w:t>
            </w:r>
          </w:p>
        </w:tc>
      </w:tr>
      <w:tr w:rsidR="00987596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987596" w:rsidRDefault="00987596" w:rsidP="00B678FB">
            <w:pPr>
              <w:rPr>
                <w:rFonts w:ascii="Times New Roman" w:hAnsi="Times New Roman" w:cs="Times New Roman"/>
              </w:rPr>
            </w:pPr>
          </w:p>
          <w:p w:rsidR="00946A02" w:rsidRDefault="00946A02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987596" w:rsidRDefault="00987596" w:rsidP="005B0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339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3C3392" w:rsidRPr="0000354B" w:rsidRDefault="00052402" w:rsidP="00003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teoretyczna część rozprawy doktorskiej</w:t>
            </w:r>
            <w:r w:rsidR="00D558A0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D558A0" w:rsidRPr="00D558A0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(główne tezy, związek z prowadzoną działalnością artystyczną lub projektową, stopień zaawansowania):</w:t>
            </w:r>
          </w:p>
        </w:tc>
      </w:tr>
      <w:tr w:rsidR="003C3392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3C3392" w:rsidRDefault="003C3392" w:rsidP="00B678FB">
            <w:pPr>
              <w:rPr>
                <w:rFonts w:ascii="Times New Roman" w:hAnsi="Times New Roman" w:cs="Times New Roman"/>
              </w:rPr>
            </w:pPr>
          </w:p>
          <w:p w:rsidR="00946A02" w:rsidRDefault="00946A02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3C3392" w:rsidRDefault="003C3392" w:rsidP="005B027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D67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D77D67" w:rsidRPr="00FC05C2" w:rsidRDefault="00474684" w:rsidP="003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509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Weryfikacja stosowanych metod badawczych oraz ewentualnej aparatury badawczej zastosowanej do realizacji projektu w odniesieniu do IPB</w:t>
            </w:r>
            <w:r w:rsidR="00D63430" w:rsidRPr="00D4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D67" w:rsidTr="001A1F49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D77D67" w:rsidRDefault="00D77D67" w:rsidP="003F0BFD">
            <w:pPr>
              <w:rPr>
                <w:rFonts w:ascii="Times New Roman" w:hAnsi="Times New Roman" w:cs="Times New Roman"/>
              </w:rPr>
            </w:pPr>
          </w:p>
          <w:p w:rsidR="00946A02" w:rsidRDefault="00946A02" w:rsidP="003F0BFD">
            <w:pPr>
              <w:rPr>
                <w:rFonts w:ascii="Times New Roman" w:hAnsi="Times New Roman" w:cs="Times New Roman"/>
              </w:rPr>
            </w:pPr>
          </w:p>
        </w:tc>
      </w:tr>
    </w:tbl>
    <w:p w:rsidR="00D77D67" w:rsidRDefault="00D77D67" w:rsidP="00D77D67">
      <w:pPr>
        <w:rPr>
          <w:rFonts w:ascii="Times New Roman" w:hAnsi="Times New Roman" w:cs="Times New Roman"/>
        </w:rPr>
      </w:pPr>
    </w:p>
    <w:p w:rsidR="009B5596" w:rsidRDefault="009B5596" w:rsidP="00D77D6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D67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D77D67" w:rsidRPr="00D45016" w:rsidRDefault="00474684" w:rsidP="003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A43509" w:rsidRPr="00D4501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realizowane przedmioty </w:t>
            </w:r>
            <w:r w:rsidR="00A43509" w:rsidRPr="00D45016">
              <w:rPr>
                <w:rFonts w:ascii="Times New Roman" w:hAnsi="Times New Roman" w:cs="Times New Roman"/>
                <w:sz w:val="24"/>
                <w:szCs w:val="24"/>
              </w:rPr>
              <w:t>w ramach programu kształcenia w SD w odniesieniu do IPB</w:t>
            </w:r>
            <w:r w:rsidR="00D63430" w:rsidRPr="00D450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D67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D77D67" w:rsidRDefault="00D77D67" w:rsidP="003F0BFD">
            <w:pPr>
              <w:rPr>
                <w:rFonts w:ascii="Times New Roman" w:hAnsi="Times New Roman" w:cs="Times New Roman"/>
              </w:rPr>
            </w:pPr>
          </w:p>
          <w:p w:rsidR="00946A02" w:rsidRDefault="00946A02" w:rsidP="003F0BFD">
            <w:pPr>
              <w:rPr>
                <w:rFonts w:ascii="Times New Roman" w:hAnsi="Times New Roman" w:cs="Times New Roman"/>
              </w:rPr>
            </w:pPr>
          </w:p>
        </w:tc>
      </w:tr>
    </w:tbl>
    <w:p w:rsidR="00946A02" w:rsidRDefault="00946A02" w:rsidP="00D77D6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D67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D77D67" w:rsidRPr="00FC05C2" w:rsidRDefault="00A43509" w:rsidP="003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4. Niezrealizowane </w:t>
            </w:r>
            <w:r w:rsidR="00D63430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przedmioty w ramach programu kształcenia w SD w odniesieniu do IPB </w:t>
            </w:r>
            <w:r w:rsidR="00D63430" w:rsidRPr="00D45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(wraz</w:t>
            </w:r>
            <w:r w:rsidR="00D63430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30" w:rsidRPr="00D45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="00D63430" w:rsidRPr="00D45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430" w:rsidRPr="00D450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uzasadnieniem):</w:t>
            </w:r>
            <w:r w:rsidR="006B5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="006B59B0" w:rsidRPr="003228E6">
              <w:rPr>
                <w:rFonts w:ascii="Times New Roman" w:hAnsi="Times New Roman" w:cs="Times New Roman"/>
                <w:i/>
                <w:iCs/>
              </w:rPr>
              <w:t>(jeśli dotyczy)</w:t>
            </w:r>
          </w:p>
        </w:tc>
      </w:tr>
      <w:tr w:rsidR="00D77D67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D77D67" w:rsidRDefault="00D77D67" w:rsidP="003F0BFD">
            <w:pPr>
              <w:rPr>
                <w:rFonts w:ascii="Times New Roman" w:hAnsi="Times New Roman" w:cs="Times New Roman"/>
              </w:rPr>
            </w:pPr>
          </w:p>
          <w:p w:rsidR="005600CC" w:rsidRDefault="005600CC" w:rsidP="003F0BFD">
            <w:pPr>
              <w:rPr>
                <w:rFonts w:ascii="Times New Roman" w:hAnsi="Times New Roman" w:cs="Times New Roman"/>
              </w:rPr>
            </w:pPr>
          </w:p>
        </w:tc>
      </w:tr>
    </w:tbl>
    <w:p w:rsidR="00D77D67" w:rsidRPr="003A3ACB" w:rsidRDefault="00D77D67" w:rsidP="00D77D67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D67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D77D67" w:rsidRPr="00D45016" w:rsidRDefault="00771608" w:rsidP="003F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016">
              <w:rPr>
                <w:rFonts w:ascii="Times New Roman" w:hAnsi="Times New Roman" w:cs="Times New Roman"/>
                <w:sz w:val="24"/>
                <w:szCs w:val="24"/>
              </w:rPr>
              <w:t>5. Dotychczasowe efekty badań oraz ich upowszechnienie w odniesieniu do IPB:</w:t>
            </w:r>
          </w:p>
        </w:tc>
      </w:tr>
      <w:tr w:rsidR="00D77D67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D77D67" w:rsidRDefault="00D77D67" w:rsidP="003F0BFD">
            <w:pPr>
              <w:rPr>
                <w:rFonts w:ascii="Times New Roman" w:hAnsi="Times New Roman" w:cs="Times New Roman"/>
              </w:rPr>
            </w:pPr>
          </w:p>
          <w:p w:rsidR="005600CC" w:rsidRDefault="005600CC" w:rsidP="003F0BFD">
            <w:pPr>
              <w:rPr>
                <w:rFonts w:ascii="Times New Roman" w:hAnsi="Times New Roman" w:cs="Times New Roman"/>
              </w:rPr>
            </w:pPr>
          </w:p>
        </w:tc>
      </w:tr>
    </w:tbl>
    <w:p w:rsidR="00842371" w:rsidRDefault="00842371" w:rsidP="00493785">
      <w:pPr>
        <w:rPr>
          <w:rFonts w:ascii="Times New Roman" w:hAnsi="Times New Roman" w:cs="Times New Roman"/>
        </w:rPr>
      </w:pPr>
    </w:p>
    <w:p w:rsidR="00E02F54" w:rsidRPr="00D45016" w:rsidRDefault="00062930" w:rsidP="00643A70">
      <w:pPr>
        <w:shd w:val="clear" w:color="auto" w:fill="008381"/>
        <w:rPr>
          <w:rFonts w:ascii="Times New Roman" w:hAnsi="Times New Roman" w:cs="Times New Roman"/>
          <w:sz w:val="24"/>
          <w:szCs w:val="24"/>
        </w:rPr>
      </w:pPr>
      <w:r w:rsidRPr="00D45016">
        <w:rPr>
          <w:rFonts w:ascii="Times New Roman" w:hAnsi="Times New Roman" w:cs="Times New Roman"/>
          <w:sz w:val="24"/>
          <w:szCs w:val="24"/>
        </w:rPr>
        <w:t xml:space="preserve"> 6. Dorobek artystyczno-badawczy lub projektowo-badawczy:</w:t>
      </w:r>
      <w:r w:rsidR="00D579BB" w:rsidRPr="00D450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77D67" w:rsidRDefault="00D77D67" w:rsidP="0049378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7D67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D77D67" w:rsidRPr="008C433D" w:rsidRDefault="008F7D52" w:rsidP="003F0BFD">
            <w:pPr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bookmarkStart w:id="2" w:name="_Hlk119921614"/>
            <w:r w:rsidRPr="00D45016">
              <w:rPr>
                <w:rFonts w:ascii="Times New Roman" w:hAnsi="Times New Roman" w:cs="Times New Roman"/>
                <w:color w:val="FFFFFF" w:themeColor="background1"/>
              </w:rPr>
              <w:t>Nagrody i wyróżnienia w konkursach o zasięgu;</w:t>
            </w:r>
            <w:r w:rsidRPr="008C433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color w:val="FFFFFF" w:themeColor="background1"/>
              </w:rPr>
              <w:t>zagranicznym, krajowym, regionalnym,</w:t>
            </w:r>
            <w:r w:rsidRPr="008C433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color w:val="FFFFFF" w:themeColor="background1"/>
              </w:rPr>
              <w:t xml:space="preserve">uczelniane </w:t>
            </w:r>
            <w:r w:rsidRPr="008C433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konkursu, data, miejsce, rodzaj</w:t>
            </w:r>
            <w:r w:rsidRPr="008C433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nagrody/wyróżnienia)</w:t>
            </w:r>
          </w:p>
        </w:tc>
      </w:tr>
      <w:tr w:rsidR="00D77D67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D77D67" w:rsidRDefault="007E7C3D" w:rsidP="007E7C3D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C433D" w:rsidRDefault="008C433D" w:rsidP="003F0BFD">
            <w:pPr>
              <w:rPr>
                <w:rFonts w:ascii="Times New Roman" w:hAnsi="Times New Roman" w:cs="Times New Roman"/>
              </w:rPr>
            </w:pPr>
          </w:p>
        </w:tc>
      </w:tr>
      <w:bookmarkEnd w:id="2"/>
    </w:tbl>
    <w:p w:rsidR="00D77D67" w:rsidRDefault="00D77D67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Default="008F7D52" w:rsidP="00B678FB">
            <w:pPr>
              <w:rPr>
                <w:rFonts w:ascii="Times New Roman" w:hAnsi="Times New Roman" w:cs="Times New Roman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</w:rPr>
              <w:t>Wystawy indywidualne o zasięgu;</w:t>
            </w:r>
            <w:r w:rsidRPr="008C433D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color w:val="FFFFFF" w:themeColor="background1"/>
              </w:rPr>
              <w:t xml:space="preserve">zagranicznym, krajowym, regionalnym, uczelnianym             </w:t>
            </w:r>
            <w:r w:rsidRPr="008C433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</w:t>
            </w:r>
            <w:r w:rsidRPr="008C433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8C433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wystawy, data, miejsce)</w:t>
            </w:r>
          </w:p>
        </w:tc>
      </w:tr>
      <w:tr w:rsidR="00F55A05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8C433D" w:rsidRDefault="008C433D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Pr="008C433D" w:rsidRDefault="008F7D52" w:rsidP="00B678FB">
            <w:pPr>
              <w:rPr>
                <w:rFonts w:ascii="Times New Roman" w:hAnsi="Times New Roman" w:cs="Times New Roman"/>
                <w:b/>
                <w:bCs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</w:rPr>
              <w:t>Udział w wystawach zbiorowych w</w:t>
            </w:r>
            <w:r w:rsidRPr="008C433D">
              <w:rPr>
                <w:rFonts w:ascii="Times New Roman" w:hAnsi="Times New Roman" w:cs="Times New Roman"/>
                <w:color w:val="FFFFFF" w:themeColor="background1"/>
              </w:rPr>
              <w:t xml:space="preserve"> tym wystawach pokonkursowych; zagranicznych, krajowych, regionalnych, uczelnianych                                                                                                                    </w:t>
            </w:r>
            <w:r w:rsidRPr="008C433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 wystawy, data, miejsce)</w:t>
            </w:r>
          </w:p>
        </w:tc>
      </w:tr>
      <w:tr w:rsidR="00F55A05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8C433D" w:rsidRDefault="008C433D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7D5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8F7D52" w:rsidRDefault="008F7D52" w:rsidP="00493785">
            <w:pPr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8F7D52">
              <w:rPr>
                <w:rFonts w:ascii="Times New Roman" w:hAnsi="Times New Roman" w:cs="Times New Roman"/>
                <w:color w:val="FFFFFF" w:themeColor="background1"/>
                <w:u w:val="single"/>
              </w:rPr>
              <w:t>Projekty zrealizowane i upublicznione:</w:t>
            </w:r>
          </w:p>
          <w:p w:rsidR="00C666F0" w:rsidRDefault="00C666F0" w:rsidP="00493785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8F7D52" w:rsidRDefault="008F7D52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Default="008F7D52" w:rsidP="00B678FB">
            <w:pPr>
              <w:rPr>
                <w:rFonts w:ascii="Times New Roman" w:hAnsi="Times New Roman" w:cs="Times New Roman"/>
              </w:rPr>
            </w:pPr>
            <w:r w:rsidRPr="002572FE">
              <w:rPr>
                <w:rFonts w:ascii="Times New Roman" w:hAnsi="Times New Roman" w:cs="Times New Roman"/>
                <w:color w:val="FFFFFF" w:themeColor="background1"/>
              </w:rPr>
              <w:t xml:space="preserve">- uzyskanie patentu                                                                                                                           </w:t>
            </w:r>
            <w:r w:rsidRPr="002572FE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 xml:space="preserve">(tytuł/nazwa, rodzaj, data i miejsce rejestracji)                                                                                                                                           </w:t>
            </w:r>
          </w:p>
        </w:tc>
      </w:tr>
      <w:tr w:rsidR="00F55A05" w:rsidTr="007E7C3D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8C433D" w:rsidRDefault="008C433D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p w:rsidR="00F57BA4" w:rsidRDefault="00F57BA4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Pr="00B91031" w:rsidRDefault="008F7D52" w:rsidP="00B678FB">
            <w:pPr>
              <w:rPr>
                <w:rFonts w:ascii="Times New Roman" w:hAnsi="Times New Roman" w:cs="Times New Roman"/>
                <w:i/>
                <w:iCs/>
              </w:rPr>
            </w:pPr>
            <w:r w:rsidRPr="002572FE">
              <w:rPr>
                <w:rFonts w:ascii="Times New Roman" w:hAnsi="Times New Roman" w:cs="Times New Roman"/>
                <w:color w:val="FFFFFF" w:themeColor="background1"/>
              </w:rPr>
              <w:t xml:space="preserve">- realizacje indywidualne, w tym wdrożenia komercyjne                                                                                                                                        </w:t>
            </w:r>
            <w:r w:rsidRPr="002572FE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(tytuł/nazwa, rodzaj, data i miejsce upublicznienia)</w:t>
            </w: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8C433D" w:rsidRDefault="008C433D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8C433D" w:rsidRDefault="008C433D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Pr="002572FE" w:rsidRDefault="008F7D52" w:rsidP="00B678FB">
            <w:pPr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2572FE">
              <w:rPr>
                <w:rFonts w:ascii="Times New Roman" w:hAnsi="Times New Roman" w:cs="Times New Roman"/>
                <w:color w:val="FFFFFF" w:themeColor="background1"/>
              </w:rPr>
              <w:t xml:space="preserve">- udział w realizacjach zespołowych                                                                                              </w:t>
            </w:r>
            <w:r w:rsidRPr="002572FE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(tytuł/nazwa, rodzaj, data i miejsce upublicznienia)</w:t>
            </w: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336304" w:rsidRDefault="00336304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p w:rsidR="008C433D" w:rsidRPr="00774FA3" w:rsidRDefault="008C433D" w:rsidP="00774FA3">
      <w:pPr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A75C8A">
        <w:rPr>
          <w:rFonts w:ascii="Times New Roman" w:hAnsi="Times New Roman" w:cs="Times New Roman"/>
          <w:b/>
          <w:bCs/>
          <w:shd w:val="clear" w:color="auto" w:fill="FFFFFF" w:themeFill="background1"/>
        </w:rPr>
        <w:t>UWAGA:</w:t>
      </w:r>
      <w:r w:rsidRPr="008C433D">
        <w:rPr>
          <w:rFonts w:ascii="Times New Roman" w:hAnsi="Times New Roman" w:cs="Times New Roman"/>
          <w:b/>
          <w:bCs/>
        </w:rPr>
        <w:t xml:space="preserve"> </w:t>
      </w:r>
      <w:r w:rsidR="00A75C8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r w:rsidRPr="008C433D">
        <w:rPr>
          <w:rFonts w:ascii="Times New Roman" w:hAnsi="Times New Roman" w:cs="Times New Roman"/>
          <w:b/>
          <w:bCs/>
        </w:rPr>
        <w:t>Poniższe aktywności powinny być ściśle powiązane z tematem rozprawy doktorskiej.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F55A05" w:rsidRPr="00C0762B" w:rsidRDefault="00C0762B" w:rsidP="00B678F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C0762B">
              <w:rPr>
                <w:rFonts w:ascii="Times New Roman" w:hAnsi="Times New Roman" w:cs="Times New Roman"/>
                <w:color w:val="FFFFFF" w:themeColor="background1"/>
              </w:rPr>
              <w:t xml:space="preserve">Udział w rezydencjach artystycznych zagranicznych i krajowych:  </w:t>
            </w:r>
          </w:p>
          <w:p w:rsidR="00C0762B" w:rsidRPr="00C0762B" w:rsidRDefault="00C0762B" w:rsidP="00B678FB">
            <w:pPr>
              <w:rPr>
                <w:rFonts w:ascii="Times New Roman" w:hAnsi="Times New Roman" w:cs="Times New Roman"/>
                <w:i/>
                <w:iCs/>
              </w:rPr>
            </w:pPr>
            <w:r w:rsidRPr="00C0762B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programu, rodzaj, data i miejsce)</w:t>
            </w: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C0762B" w:rsidRDefault="00C0762B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7324D9" w:rsidRPr="009E23BB" w:rsidRDefault="007324D9" w:rsidP="007324D9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</w:rPr>
              <w:t>Czynny udział w konferencjach i sympozjach</w:t>
            </w:r>
            <w:r w:rsidRPr="00D45016">
              <w:rPr>
                <w:rFonts w:ascii="Times New Roman" w:hAnsi="Times New Roman" w:cs="Times New Roman"/>
                <w:color w:val="FFFFFF" w:themeColor="background1"/>
                <w:u w:val="single"/>
              </w:rPr>
              <w:t>;</w:t>
            </w:r>
            <w:r w:rsidRPr="009E23BB">
              <w:rPr>
                <w:rFonts w:ascii="Times New Roman" w:hAnsi="Times New Roman" w:cs="Times New Roman"/>
                <w:color w:val="FFFFFF" w:themeColor="background1"/>
              </w:rPr>
              <w:t xml:space="preserve"> międzynarodowych – zagranicznych, krajowych, ogólnopolskich, regionalnych, uczelnianych                                                                                        </w:t>
            </w:r>
            <w:r w:rsidRPr="009E23BB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 wystąpienia, nazwa wydarzenia, organizator, data,</w:t>
            </w:r>
            <w:r w:rsidRPr="009E23BB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9E23BB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miejsce)</w:t>
            </w:r>
          </w:p>
          <w:p w:rsidR="00F55A05" w:rsidRPr="009E23BB" w:rsidRDefault="00F55A05" w:rsidP="00B678F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9E23BB" w:rsidRDefault="009E23BB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F55A05" w:rsidRDefault="00F55A05" w:rsidP="00493785">
      <w:pPr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7E5758" w:rsidRPr="009E23BB" w:rsidRDefault="007E5758" w:rsidP="007E5758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</w:rPr>
              <w:t>Czynny udział w warsztatach, plenerach;</w:t>
            </w:r>
            <w:r w:rsidRPr="009E23BB">
              <w:rPr>
                <w:rFonts w:ascii="Times New Roman" w:hAnsi="Times New Roman" w:cs="Times New Roman"/>
                <w:color w:val="FFFFFF" w:themeColor="background1"/>
              </w:rPr>
              <w:t xml:space="preserve"> międzynarodowych – zagranicznych, krajowych, ogólnopolskich, regionalnych, uczelnianych                                                                                            </w:t>
            </w:r>
            <w:r w:rsidRPr="009E23BB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i tytuł wydarzenia, rodzaj, data, miejsce)</w:t>
            </w:r>
          </w:p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9E23BB" w:rsidRDefault="009E23BB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9E23BB" w:rsidRDefault="009E23BB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0E1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070E15" w:rsidRDefault="009E05FF" w:rsidP="008C57CD">
            <w:pPr>
              <w:rPr>
                <w:rFonts w:ascii="Times New Roman" w:hAnsi="Times New Roman" w:cs="Times New Roman"/>
              </w:rPr>
            </w:pPr>
            <w:bookmarkStart w:id="3" w:name="_Hlk119927006"/>
            <w:r w:rsidRPr="009E05FF">
              <w:rPr>
                <w:rFonts w:ascii="Times New Roman" w:hAnsi="Times New Roman" w:cs="Times New Roman"/>
                <w:color w:val="FFFFFF" w:themeColor="background1"/>
              </w:rPr>
              <w:t xml:space="preserve">Organizacja lub znaczący udział w organizacji; sympozjów, konferencji, festiwali; międzynarodowych – zagranicznych, krajowych, ogólnopolskich, regionalnych, uczelnianych          </w:t>
            </w:r>
            <w:r w:rsidRPr="009E05FF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wydarzenia, rodzaj, data, miejsce, zakres obowiązków)</w:t>
            </w:r>
          </w:p>
        </w:tc>
      </w:tr>
      <w:tr w:rsidR="00070E1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070E15" w:rsidRDefault="00070E15" w:rsidP="008C57CD">
            <w:pPr>
              <w:rPr>
                <w:rFonts w:ascii="Times New Roman" w:hAnsi="Times New Roman" w:cs="Times New Roman"/>
              </w:rPr>
            </w:pPr>
          </w:p>
          <w:p w:rsidR="009E05FF" w:rsidRDefault="009E05FF" w:rsidP="008C57CD">
            <w:pPr>
              <w:rPr>
                <w:rFonts w:ascii="Times New Roman" w:hAnsi="Times New Roman" w:cs="Times New Roman"/>
              </w:rPr>
            </w:pPr>
          </w:p>
        </w:tc>
      </w:tr>
      <w:bookmarkEnd w:id="3"/>
    </w:tbl>
    <w:p w:rsidR="00070E15" w:rsidRDefault="00070E15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5FF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E05FF" w:rsidRDefault="009E05FF" w:rsidP="00B678FB">
            <w:pPr>
              <w:rPr>
                <w:rFonts w:ascii="Times New Roman" w:hAnsi="Times New Roman" w:cs="Times New Roman"/>
              </w:rPr>
            </w:pPr>
            <w:r w:rsidRPr="009E05FF">
              <w:rPr>
                <w:rFonts w:ascii="Times New Roman" w:hAnsi="Times New Roman" w:cs="Times New Roman"/>
                <w:color w:val="FFFFFF" w:themeColor="background1"/>
              </w:rPr>
              <w:t>Organizacja lub znaczący udział w organizacji;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warsztatów, plenerów, kursów,</w:t>
            </w:r>
            <w:r w:rsidR="006C78E7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wystaw, projektów; międzynarodowych </w:t>
            </w:r>
            <w:r w:rsidRPr="009E05FF">
              <w:rPr>
                <w:rFonts w:ascii="Times New Roman" w:hAnsi="Times New Roman" w:cs="Times New Roman"/>
                <w:color w:val="FFFFFF" w:themeColor="background1"/>
              </w:rPr>
              <w:t xml:space="preserve">– zagranicznych, krajowych, ogólnopolskich, regionalnych, uczelnianych    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</w:t>
            </w:r>
            <w:r w:rsidRPr="009E05FF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F36AB4" w:rsidRPr="00F36AB4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</w:t>
            </w:r>
            <w:r w:rsidRPr="009E05FF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nazwa wydarzenia, rodzaj, data, miejsce, zakres obowiązków)</w:t>
            </w:r>
            <w:r w:rsidRPr="009E05FF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</w:p>
        </w:tc>
      </w:tr>
      <w:tr w:rsidR="009E05FF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9E05FF" w:rsidRDefault="009E05FF" w:rsidP="00B678FB">
            <w:pPr>
              <w:rPr>
                <w:rFonts w:ascii="Times New Roman" w:hAnsi="Times New Roman" w:cs="Times New Roman"/>
              </w:rPr>
            </w:pPr>
          </w:p>
          <w:p w:rsidR="00D61C58" w:rsidRDefault="00D61C5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B21AD6" w:rsidRDefault="00B21AD6" w:rsidP="008C57CD">
      <w:pPr>
        <w:rPr>
          <w:rFonts w:ascii="Times New Roman" w:hAnsi="Times New Roman" w:cs="Times New Roman"/>
        </w:rPr>
      </w:pPr>
    </w:p>
    <w:p w:rsidR="00FF5400" w:rsidRDefault="00FF5400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6F0B62" w:rsidRPr="00D45016" w:rsidRDefault="006F0B62" w:rsidP="008C57CD">
            <w:pPr>
              <w:rPr>
                <w:rFonts w:ascii="Times New Roman" w:hAnsi="Times New Roman" w:cs="Times New Roman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  <w:u w:val="single"/>
              </w:rPr>
              <w:t>Publikacje przedmiotowe</w:t>
            </w:r>
            <w:r w:rsidRPr="00D45016">
              <w:rPr>
                <w:rFonts w:ascii="Times New Roman" w:hAnsi="Times New Roman" w:cs="Times New Roman"/>
                <w:color w:val="FFFFFF" w:themeColor="background1"/>
              </w:rPr>
              <w:t xml:space="preserve">:                                                                                                                    </w:t>
            </w:r>
          </w:p>
          <w:p w:rsidR="006F0B62" w:rsidRPr="006F0B62" w:rsidRDefault="006F0B62" w:rsidP="008C57C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F0B62" w:rsidRDefault="006F0B62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A05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6F0B62" w:rsidRPr="006F0B62" w:rsidRDefault="006F0B62" w:rsidP="006F0B62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4" w:name="_Hlk119923087"/>
            <w:r w:rsidRPr="006F0B62">
              <w:rPr>
                <w:rFonts w:ascii="Times New Roman" w:hAnsi="Times New Roman" w:cs="Times New Roman"/>
                <w:color w:val="FFFFFF" w:themeColor="background1"/>
              </w:rPr>
              <w:lastRenderedPageBreak/>
              <w:t xml:space="preserve">- monografie                                                                                                                                                </w:t>
            </w:r>
            <w:r w:rsidRPr="006F0B62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rodzaj, data i miejsce wydania, wydawnictwo, nr ISBN, nakład, ilość</w:t>
            </w:r>
            <w:r w:rsidRPr="006F0B62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6F0B62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stron, recenzenci)</w:t>
            </w:r>
          </w:p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F55A05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F55A05" w:rsidRDefault="00F55A05" w:rsidP="00B678FB">
            <w:pPr>
              <w:rPr>
                <w:rFonts w:ascii="Times New Roman" w:hAnsi="Times New Roman" w:cs="Times New Roman"/>
              </w:rPr>
            </w:pPr>
          </w:p>
          <w:p w:rsidR="00327F0D" w:rsidRDefault="00327F0D" w:rsidP="00B678FB">
            <w:pPr>
              <w:rPr>
                <w:rFonts w:ascii="Times New Roman" w:hAnsi="Times New Roman" w:cs="Times New Roman"/>
              </w:rPr>
            </w:pPr>
          </w:p>
        </w:tc>
      </w:tr>
      <w:bookmarkEnd w:id="4"/>
    </w:tbl>
    <w:p w:rsidR="005E1C27" w:rsidRDefault="005E1C27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C649B" w:rsidRPr="00327F0D" w:rsidRDefault="009C649B" w:rsidP="009C649B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27F0D">
              <w:rPr>
                <w:rFonts w:ascii="Times New Roman" w:hAnsi="Times New Roman" w:cs="Times New Roman"/>
                <w:color w:val="FFFFFF" w:themeColor="background1"/>
              </w:rPr>
              <w:t xml:space="preserve">- artykuły                                                                                                                                                 </w:t>
            </w:r>
            <w:r w:rsidRPr="00327F0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 artykułu, rodzaj, data i miejsce wydania, tytuł monografii zbiorowej lub czasopisma,</w:t>
            </w:r>
            <w:r w:rsidRPr="00327F0D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327F0D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w wypadku monografii – nazwiska redaktorów i wydawnictwo, nr ISSN, ISBN lub nakład, zakres stron, w wypadku czasopism naukowych – ilość przyznanych punktów</w:t>
            </w:r>
            <w:r w:rsidR="00505363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 xml:space="preserve"> z listy </w:t>
            </w:r>
            <w:proofErr w:type="spellStart"/>
            <w:r w:rsidR="00505363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MEiN</w:t>
            </w:r>
            <w:proofErr w:type="spellEnd"/>
            <w:r w:rsidR="00505363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)</w:t>
            </w:r>
          </w:p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6F0B62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  <w:p w:rsidR="00327F0D" w:rsidRDefault="00327F0D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6F0B62" w:rsidRDefault="006F0B62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327F0D" w:rsidRPr="00471FE6" w:rsidRDefault="00327F0D" w:rsidP="00327F0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1FE6">
              <w:rPr>
                <w:rFonts w:ascii="Times New Roman" w:hAnsi="Times New Roman" w:cs="Times New Roman"/>
                <w:color w:val="FFFFFF" w:themeColor="background1"/>
              </w:rPr>
              <w:t xml:space="preserve">- redakcja publikacji                                                                                                                                 </w:t>
            </w:r>
            <w:r w:rsidRPr="00471FE6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rodzaj, data i miejsce wydania, nr ISBN/ISSN lub nakład, ilość stron, w wypadku czasopism naukowych – ilość zdobytych punktów</w:t>
            </w:r>
            <w:r w:rsidR="00E13184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 xml:space="preserve"> z listy </w:t>
            </w:r>
            <w:proofErr w:type="spellStart"/>
            <w:r w:rsidR="00E13184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MEiN</w:t>
            </w:r>
            <w:proofErr w:type="spellEnd"/>
            <w:r w:rsidR="00E13184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)</w:t>
            </w:r>
          </w:p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6F0B62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  <w:p w:rsidR="00E02CC7" w:rsidRDefault="00E02CC7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6F0B62" w:rsidRDefault="006F0B62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327F0D" w:rsidRPr="00471FE6" w:rsidRDefault="00327F0D" w:rsidP="00327F0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1FE6">
              <w:rPr>
                <w:rFonts w:ascii="Times New Roman" w:hAnsi="Times New Roman" w:cs="Times New Roman"/>
                <w:color w:val="FFFFFF" w:themeColor="background1"/>
              </w:rPr>
              <w:t xml:space="preserve">- katalog indywidualny                                                                                                                                 </w:t>
            </w:r>
            <w:r w:rsidRPr="00471FE6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data i miejsce wydania, nr ISBN lub nakład)</w:t>
            </w:r>
          </w:p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6F0B62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6F0B62" w:rsidRDefault="00E02CC7" w:rsidP="00E02CC7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02CC7" w:rsidRDefault="00E02CC7" w:rsidP="00E02CC7">
            <w:pPr>
              <w:tabs>
                <w:tab w:val="left" w:pos="5265"/>
              </w:tabs>
              <w:rPr>
                <w:rFonts w:ascii="Times New Roman" w:hAnsi="Times New Roman" w:cs="Times New Roman"/>
              </w:rPr>
            </w:pPr>
          </w:p>
        </w:tc>
      </w:tr>
    </w:tbl>
    <w:p w:rsidR="006F0B62" w:rsidRDefault="006F0B62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327F0D" w:rsidRPr="00471FE6" w:rsidRDefault="00327F0D" w:rsidP="00327F0D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471FE6">
              <w:rPr>
                <w:rFonts w:ascii="Times New Roman" w:hAnsi="Times New Roman" w:cs="Times New Roman"/>
                <w:color w:val="FFFFFF" w:themeColor="background1"/>
              </w:rPr>
              <w:t xml:space="preserve">- katalog zbiorowy – powystawowy, pokonkursowy                                                                                 </w:t>
            </w:r>
            <w:r w:rsidRPr="00471FE6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data i miejsce wydania, nr ISBN lub nakład)</w:t>
            </w:r>
          </w:p>
          <w:p w:rsidR="006F0B62" w:rsidRDefault="006F0B62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6F0B62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6F0B62" w:rsidRDefault="00E02CC7" w:rsidP="00E02CC7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02CC7" w:rsidRDefault="00E02CC7" w:rsidP="00E02CC7">
            <w:pPr>
              <w:tabs>
                <w:tab w:val="left" w:pos="5835"/>
              </w:tabs>
              <w:rPr>
                <w:rFonts w:ascii="Times New Roman" w:hAnsi="Times New Roman" w:cs="Times New Roman"/>
              </w:rPr>
            </w:pPr>
          </w:p>
        </w:tc>
      </w:tr>
    </w:tbl>
    <w:p w:rsidR="006F0B62" w:rsidRDefault="006F0B62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F0B62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327F0D" w:rsidRPr="00471FE6" w:rsidRDefault="00327F0D" w:rsidP="00327F0D">
            <w:pPr>
              <w:rPr>
                <w:rFonts w:ascii="Times New Roman" w:hAnsi="Times New Roman" w:cs="Times New Roman"/>
                <w:color w:val="FFFFFF" w:themeColor="background1"/>
              </w:rPr>
            </w:pPr>
            <w:bookmarkStart w:id="5" w:name="_Hlk119923523"/>
            <w:r w:rsidRPr="00471FE6">
              <w:rPr>
                <w:rFonts w:ascii="Times New Roman" w:hAnsi="Times New Roman" w:cs="Times New Roman"/>
                <w:color w:val="FFFFFF" w:themeColor="background1"/>
              </w:rPr>
              <w:t xml:space="preserve">- prezentacja twórczości/sylwetki twórcy – w prasie, </w:t>
            </w:r>
            <w:proofErr w:type="spellStart"/>
            <w:r w:rsidRPr="00471FE6">
              <w:rPr>
                <w:rFonts w:ascii="Times New Roman" w:hAnsi="Times New Roman" w:cs="Times New Roman"/>
                <w:color w:val="FFFFFF" w:themeColor="background1"/>
              </w:rPr>
              <w:t>internecie</w:t>
            </w:r>
            <w:proofErr w:type="spellEnd"/>
            <w:r w:rsidRPr="00471FE6">
              <w:rPr>
                <w:rFonts w:ascii="Times New Roman" w:hAnsi="Times New Roman" w:cs="Times New Roman"/>
                <w:color w:val="FFFFFF" w:themeColor="background1"/>
              </w:rPr>
              <w:t xml:space="preserve">, radio, TV                                          </w:t>
            </w:r>
            <w:r w:rsidRPr="00471FE6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rodzaj, medium, data i miejsce publikacji, adres strony internetowej)</w:t>
            </w:r>
          </w:p>
          <w:p w:rsidR="006F0B62" w:rsidRPr="00471FE6" w:rsidRDefault="006F0B62" w:rsidP="00B678FB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</w:tr>
      <w:tr w:rsidR="006F0B62" w:rsidTr="00DC52B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6F0B62" w:rsidRDefault="00E02CC7" w:rsidP="00E02CC7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02CC7" w:rsidRDefault="00E02CC7" w:rsidP="00E02CC7">
            <w:pPr>
              <w:tabs>
                <w:tab w:val="left" w:pos="6255"/>
              </w:tabs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6F0B62" w:rsidRDefault="006F0B62" w:rsidP="008C57CD">
      <w:pPr>
        <w:rPr>
          <w:rFonts w:ascii="Times New Roman" w:hAnsi="Times New Roman" w:cs="Times New Roman"/>
        </w:rPr>
      </w:pPr>
    </w:p>
    <w:p w:rsidR="00C50837" w:rsidRDefault="00C50837" w:rsidP="008C57CD">
      <w:pPr>
        <w:rPr>
          <w:rFonts w:ascii="Times New Roman" w:hAnsi="Times New Roman" w:cs="Times New Roman"/>
        </w:rPr>
      </w:pPr>
    </w:p>
    <w:p w:rsidR="00C50837" w:rsidRDefault="00C50837" w:rsidP="008C57CD">
      <w:pPr>
        <w:rPr>
          <w:rFonts w:ascii="Times New Roman" w:hAnsi="Times New Roman" w:cs="Times New Roman"/>
        </w:rPr>
      </w:pPr>
    </w:p>
    <w:p w:rsidR="00563286" w:rsidRDefault="00563286" w:rsidP="008C57CD">
      <w:pPr>
        <w:rPr>
          <w:rFonts w:ascii="Times New Roman" w:hAnsi="Times New Roman" w:cs="Times New Roman"/>
        </w:rPr>
      </w:pPr>
    </w:p>
    <w:p w:rsidR="00563286" w:rsidRDefault="00563286" w:rsidP="008C57CD">
      <w:pPr>
        <w:rPr>
          <w:rFonts w:ascii="Times New Roman" w:hAnsi="Times New Roman" w:cs="Times New Roman"/>
        </w:rPr>
      </w:pPr>
    </w:p>
    <w:p w:rsidR="00C50837" w:rsidRDefault="00C50837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5468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BF5468" w:rsidRPr="00162EB8" w:rsidRDefault="00BF5468" w:rsidP="008C57CD">
            <w:pPr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  <w:u w:val="single"/>
              </w:rPr>
              <w:lastRenderedPageBreak/>
              <w:t>Stypendia, granty i projekty</w:t>
            </w:r>
            <w:r w:rsidRPr="00162EB8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(finansowane ze środków innych niż środki statutowe uczelni):</w:t>
            </w:r>
          </w:p>
          <w:p w:rsidR="00162EB8" w:rsidRDefault="00162EB8" w:rsidP="008C57CD">
            <w:pPr>
              <w:rPr>
                <w:rFonts w:ascii="Times New Roman" w:hAnsi="Times New Roman" w:cs="Times New Roman"/>
              </w:rPr>
            </w:pPr>
          </w:p>
        </w:tc>
      </w:tr>
    </w:tbl>
    <w:p w:rsidR="00BF5468" w:rsidRDefault="00BF5468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D0A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kierownictwo projektu                         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(numer grantu i nazwa, rodzaj, źródło finansowania, data przyznania, okres realizacji)</w:t>
            </w:r>
          </w:p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5A7D0A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  <w:p w:rsidR="00EB6305" w:rsidRDefault="00EB6305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162EB8" w:rsidRDefault="00162EB8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D0A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udział w projekcie                                            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(nazwa, rodzaj, źródło finansowania, nazwisko kierownika , zakres obowiązków, czas realizacji)</w:t>
            </w:r>
          </w:p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5A7D0A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  <w:p w:rsidR="000008D8" w:rsidRDefault="000008D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5E1C27" w:rsidRDefault="005E1C27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D0A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uzyskane stypendia artystyczne i naukowe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(nazwa, rodzaj, źródło finansowania, data przyznania)</w:t>
            </w:r>
          </w:p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5A7D0A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  <w:p w:rsidR="000008D8" w:rsidRDefault="000008D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5A7D0A" w:rsidRDefault="005A7D0A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DFF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162EB8" w:rsidRDefault="00906DFF" w:rsidP="00906DFF">
            <w:pPr>
              <w:rPr>
                <w:rFonts w:ascii="Times New Roman" w:hAnsi="Times New Roman" w:cs="Times New Roman"/>
                <w:color w:val="FFFFFF" w:themeColor="background1"/>
                <w:u w:val="single"/>
              </w:rPr>
            </w:pPr>
            <w:r w:rsidRPr="00D45016">
              <w:rPr>
                <w:rFonts w:ascii="Times New Roman" w:hAnsi="Times New Roman" w:cs="Times New Roman"/>
                <w:color w:val="FFFFFF" w:themeColor="background1"/>
                <w:u w:val="single"/>
              </w:rPr>
              <w:t>Pozostałe aktywności</w:t>
            </w:r>
            <w:r w:rsidRPr="00162EB8">
              <w:rPr>
                <w:rFonts w:ascii="Times New Roman" w:hAnsi="Times New Roman" w:cs="Times New Roman"/>
                <w:color w:val="FFFFFF" w:themeColor="background1"/>
                <w:u w:val="single"/>
              </w:rPr>
              <w:t xml:space="preserve"> doktoranta jako reprezentanta ASP w Warszawie związane z upowszechnianiem </w:t>
            </w:r>
            <w:r w:rsidR="00D24076">
              <w:rPr>
                <w:rFonts w:ascii="Times New Roman" w:hAnsi="Times New Roman" w:cs="Times New Roman"/>
                <w:color w:val="FFFFFF" w:themeColor="background1"/>
                <w:u w:val="single"/>
              </w:rPr>
              <w:t>sztuki/nauki:</w:t>
            </w:r>
          </w:p>
          <w:p w:rsidR="00906DFF" w:rsidRDefault="00906DFF" w:rsidP="008C57CD">
            <w:pPr>
              <w:rPr>
                <w:rFonts w:ascii="Times New Roman" w:hAnsi="Times New Roman" w:cs="Times New Roman"/>
              </w:rPr>
            </w:pPr>
          </w:p>
        </w:tc>
      </w:tr>
    </w:tbl>
    <w:p w:rsidR="00906DFF" w:rsidRPr="008C57CD" w:rsidRDefault="00906DFF" w:rsidP="008C57C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7D0A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wykład na zaproszenie                                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(tytuł, data i miejsce wykładu, nazwa uczelni/instytucji)</w:t>
            </w:r>
          </w:p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5A7D0A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5A7D0A" w:rsidRDefault="005A7D0A" w:rsidP="00B678FB">
            <w:pPr>
              <w:rPr>
                <w:rFonts w:ascii="Times New Roman" w:hAnsi="Times New Roman" w:cs="Times New Roman"/>
              </w:rPr>
            </w:pPr>
          </w:p>
          <w:p w:rsidR="000008D8" w:rsidRDefault="000008D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906DFF" w:rsidRDefault="00906DFF" w:rsidP="00906D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DFF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udział/organizacja wydarzenia              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wydarzenia, data i miejsce, organizator, rodzaj i zakres realizowanych zadań)</w:t>
            </w:r>
          </w:p>
          <w:p w:rsidR="00906DFF" w:rsidRDefault="00906DFF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906DFF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906DFF" w:rsidRDefault="00906DFF" w:rsidP="00B678FB">
            <w:pPr>
              <w:rPr>
                <w:rFonts w:ascii="Times New Roman" w:hAnsi="Times New Roman" w:cs="Times New Roman"/>
              </w:rPr>
            </w:pPr>
          </w:p>
          <w:p w:rsidR="000008D8" w:rsidRDefault="000008D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906DFF" w:rsidRDefault="00906DFF" w:rsidP="00906D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6DFF" w:rsidTr="00643A7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008381"/>
          </w:tcPr>
          <w:p w:rsidR="00906DFF" w:rsidRPr="0033386A" w:rsidRDefault="00906DFF" w:rsidP="00906DFF">
            <w:pPr>
              <w:rPr>
                <w:rFonts w:ascii="Times New Roman" w:hAnsi="Times New Roman" w:cs="Times New Roman"/>
                <w:i/>
                <w:iCs/>
                <w:color w:val="FFFFFF" w:themeColor="background1"/>
              </w:rPr>
            </w:pPr>
            <w:r w:rsidRPr="0033386A">
              <w:rPr>
                <w:rFonts w:ascii="Times New Roman" w:hAnsi="Times New Roman" w:cs="Times New Roman"/>
                <w:color w:val="FFFFFF" w:themeColor="background1"/>
              </w:rPr>
              <w:t xml:space="preserve">- inne działania                                                                                                                                          </w:t>
            </w:r>
            <w:r w:rsidRPr="0033386A">
              <w:rPr>
                <w:rFonts w:ascii="Times New Roman" w:hAnsi="Times New Roman" w:cs="Times New Roman"/>
                <w:i/>
                <w:iCs/>
                <w:color w:val="FFFFFF" w:themeColor="background1"/>
              </w:rPr>
              <w:t>(nazwa imprezy, data i miejsce, organizator, rodzaj i zakres realizowanych zadań)</w:t>
            </w:r>
          </w:p>
          <w:p w:rsidR="00906DFF" w:rsidRDefault="00906DFF" w:rsidP="00B678FB">
            <w:pPr>
              <w:rPr>
                <w:rFonts w:ascii="Times New Roman" w:hAnsi="Times New Roman" w:cs="Times New Roman"/>
              </w:rPr>
            </w:pPr>
          </w:p>
        </w:tc>
      </w:tr>
      <w:tr w:rsidR="00906DFF" w:rsidTr="00F149A0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99FFCC"/>
          </w:tcPr>
          <w:p w:rsidR="00906DFF" w:rsidRDefault="00906DFF" w:rsidP="00B678FB">
            <w:pPr>
              <w:rPr>
                <w:rFonts w:ascii="Times New Roman" w:hAnsi="Times New Roman" w:cs="Times New Roman"/>
              </w:rPr>
            </w:pPr>
          </w:p>
          <w:p w:rsidR="000008D8" w:rsidRDefault="000008D8" w:rsidP="00B678FB">
            <w:pPr>
              <w:rPr>
                <w:rFonts w:ascii="Times New Roman" w:hAnsi="Times New Roman" w:cs="Times New Roman"/>
              </w:rPr>
            </w:pPr>
          </w:p>
        </w:tc>
      </w:tr>
    </w:tbl>
    <w:p w:rsidR="00906DFF" w:rsidRDefault="00906DFF" w:rsidP="00906DFF">
      <w:pPr>
        <w:rPr>
          <w:rFonts w:ascii="Times New Roman" w:hAnsi="Times New Roman" w:cs="Times New Roman"/>
        </w:rPr>
      </w:pPr>
    </w:p>
    <w:p w:rsidR="00267D09" w:rsidRDefault="00267D09" w:rsidP="00267D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dnia …………………...                                                   ……………………………………</w:t>
      </w:r>
    </w:p>
    <w:p w:rsidR="009263C2" w:rsidRDefault="00267D09" w:rsidP="002D55A6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podpis doktorantki/doktoranta</w:t>
      </w:r>
    </w:p>
    <w:sectPr w:rsidR="009263C2" w:rsidSect="00B864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FD3" w:rsidRDefault="00253FD3" w:rsidP="005F018F">
      <w:pPr>
        <w:spacing w:after="0" w:line="240" w:lineRule="auto"/>
      </w:pPr>
      <w:r>
        <w:separator/>
      </w:r>
    </w:p>
  </w:endnote>
  <w:endnote w:type="continuationSeparator" w:id="0">
    <w:p w:rsidR="00253FD3" w:rsidRDefault="00253FD3" w:rsidP="005F0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6427460"/>
      <w:docPartObj>
        <w:docPartGallery w:val="Page Numbers (Bottom of Page)"/>
        <w:docPartUnique/>
      </w:docPartObj>
    </w:sdtPr>
    <w:sdtEndPr/>
    <w:sdtContent>
      <w:p w:rsidR="000A556F" w:rsidRDefault="000A5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556F" w:rsidRDefault="000A5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846232"/>
      <w:docPartObj>
        <w:docPartGallery w:val="Page Numbers (Bottom of Page)"/>
        <w:docPartUnique/>
      </w:docPartObj>
    </w:sdtPr>
    <w:sdtEndPr/>
    <w:sdtContent>
      <w:p w:rsidR="000A556F" w:rsidRDefault="000A5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556F" w:rsidRDefault="000A55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FD3" w:rsidRDefault="00253FD3" w:rsidP="005F018F">
      <w:pPr>
        <w:spacing w:after="0" w:line="240" w:lineRule="auto"/>
      </w:pPr>
      <w:r>
        <w:separator/>
      </w:r>
    </w:p>
  </w:footnote>
  <w:footnote w:type="continuationSeparator" w:id="0">
    <w:p w:rsidR="00253FD3" w:rsidRDefault="00253FD3" w:rsidP="005F0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B" w:rsidRDefault="00B864FB" w:rsidP="00B864FB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</w:t>
    </w:r>
    <w:r>
      <w:rPr>
        <w:noProof/>
        <w:color w:val="4472C4" w:themeColor="accent1"/>
      </w:rPr>
      <w:drawing>
        <wp:inline distT="0" distB="0" distL="0" distR="0" wp14:anchorId="0EE6917C" wp14:editId="3E67FBBE">
          <wp:extent cx="670560" cy="670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864FB" w:rsidRDefault="00B864FB" w:rsidP="00B864FB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</w:t>
    </w:r>
    <w:r>
      <w:t>Szkoła Doktorska</w:t>
    </w:r>
  </w:p>
  <w:p w:rsidR="005F018F" w:rsidRDefault="005F01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4FB" w:rsidRDefault="00B864FB" w:rsidP="00B864FB">
    <w:pPr>
      <w:pStyle w:val="Nagwek"/>
      <w:jc w:val="center"/>
      <w:rPr>
        <w:rFonts w:cstheme="minorHAnsi"/>
        <w:b/>
        <w:noProof/>
        <w:sz w:val="36"/>
      </w:rPr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10E27EBA" wp14:editId="5C245B71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Szkoła Doktorska</w:t>
    </w:r>
    <w:r>
      <w:rPr>
        <w:rFonts w:cstheme="minorHAnsi"/>
        <w:b/>
        <w:noProof/>
        <w:sz w:val="36"/>
      </w:rPr>
      <w:t xml:space="preserve"> </w:t>
    </w:r>
  </w:p>
  <w:p w:rsidR="00B864FB" w:rsidRPr="00DE3FA4" w:rsidRDefault="00B864FB" w:rsidP="00B864FB">
    <w:pPr>
      <w:pStyle w:val="Nagwek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40D9"/>
    <w:multiLevelType w:val="hybridMultilevel"/>
    <w:tmpl w:val="73D06EBC"/>
    <w:lvl w:ilvl="0" w:tplc="8FC2ADE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5C54"/>
    <w:multiLevelType w:val="hybridMultilevel"/>
    <w:tmpl w:val="A9640EBA"/>
    <w:lvl w:ilvl="0" w:tplc="CA024CAA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16EF08E3"/>
    <w:multiLevelType w:val="hybridMultilevel"/>
    <w:tmpl w:val="ED322BFE"/>
    <w:lvl w:ilvl="0" w:tplc="E8EEA27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212FF"/>
    <w:multiLevelType w:val="hybridMultilevel"/>
    <w:tmpl w:val="68700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A1A1E"/>
    <w:multiLevelType w:val="hybridMultilevel"/>
    <w:tmpl w:val="73FA982C"/>
    <w:lvl w:ilvl="0" w:tplc="79702A84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831BFF"/>
    <w:multiLevelType w:val="hybridMultilevel"/>
    <w:tmpl w:val="F002241A"/>
    <w:lvl w:ilvl="0" w:tplc="57A824D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DB"/>
    <w:multiLevelType w:val="hybridMultilevel"/>
    <w:tmpl w:val="613226A2"/>
    <w:lvl w:ilvl="0" w:tplc="BC5EE38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E60C7"/>
    <w:multiLevelType w:val="hybridMultilevel"/>
    <w:tmpl w:val="4C5855CE"/>
    <w:lvl w:ilvl="0" w:tplc="F4420A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A47BF"/>
    <w:multiLevelType w:val="hybridMultilevel"/>
    <w:tmpl w:val="D268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341C8"/>
    <w:multiLevelType w:val="hybridMultilevel"/>
    <w:tmpl w:val="B824D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302A"/>
    <w:multiLevelType w:val="hybridMultilevel"/>
    <w:tmpl w:val="167CFD76"/>
    <w:lvl w:ilvl="0" w:tplc="0E16A5F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21C18"/>
    <w:multiLevelType w:val="hybridMultilevel"/>
    <w:tmpl w:val="5AB436BA"/>
    <w:lvl w:ilvl="0" w:tplc="41361BE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F8A39C4"/>
    <w:multiLevelType w:val="hybridMultilevel"/>
    <w:tmpl w:val="0406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32BDD"/>
    <w:multiLevelType w:val="hybridMultilevel"/>
    <w:tmpl w:val="A5A06DCE"/>
    <w:lvl w:ilvl="0" w:tplc="1F242BA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B7811"/>
    <w:multiLevelType w:val="hybridMultilevel"/>
    <w:tmpl w:val="EBC69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54BAC"/>
    <w:multiLevelType w:val="hybridMultilevel"/>
    <w:tmpl w:val="4E127F70"/>
    <w:lvl w:ilvl="0" w:tplc="5ECC445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B0"/>
    <w:rsid w:val="000008D8"/>
    <w:rsid w:val="0000354B"/>
    <w:rsid w:val="00012347"/>
    <w:rsid w:val="00030DEE"/>
    <w:rsid w:val="00052402"/>
    <w:rsid w:val="00052986"/>
    <w:rsid w:val="00062930"/>
    <w:rsid w:val="00070E15"/>
    <w:rsid w:val="000A556F"/>
    <w:rsid w:val="000A728D"/>
    <w:rsid w:val="000A79B0"/>
    <w:rsid w:val="000B6C08"/>
    <w:rsid w:val="000D169A"/>
    <w:rsid w:val="000E3F8E"/>
    <w:rsid w:val="00107C2E"/>
    <w:rsid w:val="0012014B"/>
    <w:rsid w:val="00162EB8"/>
    <w:rsid w:val="00171E67"/>
    <w:rsid w:val="00171EE0"/>
    <w:rsid w:val="001A1F49"/>
    <w:rsid w:val="001A39CD"/>
    <w:rsid w:val="001B195F"/>
    <w:rsid w:val="001B76A6"/>
    <w:rsid w:val="001D58FE"/>
    <w:rsid w:val="001F7369"/>
    <w:rsid w:val="002006EC"/>
    <w:rsid w:val="0020723A"/>
    <w:rsid w:val="00231260"/>
    <w:rsid w:val="00253FD3"/>
    <w:rsid w:val="002572FE"/>
    <w:rsid w:val="00262C8D"/>
    <w:rsid w:val="00266250"/>
    <w:rsid w:val="00267D09"/>
    <w:rsid w:val="002A3276"/>
    <w:rsid w:val="002A568E"/>
    <w:rsid w:val="002B0DFD"/>
    <w:rsid w:val="002D55A6"/>
    <w:rsid w:val="002E1DFB"/>
    <w:rsid w:val="002E4E35"/>
    <w:rsid w:val="002E53AB"/>
    <w:rsid w:val="00300D21"/>
    <w:rsid w:val="00322824"/>
    <w:rsid w:val="003228E6"/>
    <w:rsid w:val="00327F0D"/>
    <w:rsid w:val="0033386A"/>
    <w:rsid w:val="00335FD0"/>
    <w:rsid w:val="00336304"/>
    <w:rsid w:val="003447ED"/>
    <w:rsid w:val="00366262"/>
    <w:rsid w:val="00372BC4"/>
    <w:rsid w:val="003A3ACB"/>
    <w:rsid w:val="003C3392"/>
    <w:rsid w:val="003E3DDB"/>
    <w:rsid w:val="003E4A8E"/>
    <w:rsid w:val="003F703A"/>
    <w:rsid w:val="0041160C"/>
    <w:rsid w:val="00447C76"/>
    <w:rsid w:val="0046193B"/>
    <w:rsid w:val="00471FE6"/>
    <w:rsid w:val="00474684"/>
    <w:rsid w:val="00490403"/>
    <w:rsid w:val="00493785"/>
    <w:rsid w:val="004950B4"/>
    <w:rsid w:val="004B1C81"/>
    <w:rsid w:val="004C63E0"/>
    <w:rsid w:val="004F10EA"/>
    <w:rsid w:val="00505363"/>
    <w:rsid w:val="00505546"/>
    <w:rsid w:val="00514DF7"/>
    <w:rsid w:val="00515BB9"/>
    <w:rsid w:val="00520DDE"/>
    <w:rsid w:val="0055085A"/>
    <w:rsid w:val="005600CC"/>
    <w:rsid w:val="00563286"/>
    <w:rsid w:val="00571870"/>
    <w:rsid w:val="00571E5C"/>
    <w:rsid w:val="00575B00"/>
    <w:rsid w:val="00585E61"/>
    <w:rsid w:val="00594745"/>
    <w:rsid w:val="00597CF3"/>
    <w:rsid w:val="005A7D0A"/>
    <w:rsid w:val="005B027C"/>
    <w:rsid w:val="005B0746"/>
    <w:rsid w:val="005E1C27"/>
    <w:rsid w:val="005E670F"/>
    <w:rsid w:val="005F018F"/>
    <w:rsid w:val="005F4483"/>
    <w:rsid w:val="006405CB"/>
    <w:rsid w:val="00643A70"/>
    <w:rsid w:val="00643CC9"/>
    <w:rsid w:val="006674F5"/>
    <w:rsid w:val="0067477E"/>
    <w:rsid w:val="00684174"/>
    <w:rsid w:val="00696371"/>
    <w:rsid w:val="006A5DBF"/>
    <w:rsid w:val="006B59B0"/>
    <w:rsid w:val="006C71D2"/>
    <w:rsid w:val="006C78E7"/>
    <w:rsid w:val="006D133F"/>
    <w:rsid w:val="006F0B62"/>
    <w:rsid w:val="00706032"/>
    <w:rsid w:val="00722EAE"/>
    <w:rsid w:val="007324D9"/>
    <w:rsid w:val="007560E6"/>
    <w:rsid w:val="00771608"/>
    <w:rsid w:val="00774FA3"/>
    <w:rsid w:val="007813B8"/>
    <w:rsid w:val="00782ACF"/>
    <w:rsid w:val="00792C5B"/>
    <w:rsid w:val="00795090"/>
    <w:rsid w:val="00796EA6"/>
    <w:rsid w:val="007A4638"/>
    <w:rsid w:val="007B0950"/>
    <w:rsid w:val="007B472B"/>
    <w:rsid w:val="007D5502"/>
    <w:rsid w:val="007D6852"/>
    <w:rsid w:val="007E5758"/>
    <w:rsid w:val="007E7C3D"/>
    <w:rsid w:val="00815FA7"/>
    <w:rsid w:val="008225B0"/>
    <w:rsid w:val="00842371"/>
    <w:rsid w:val="00855411"/>
    <w:rsid w:val="00874D6E"/>
    <w:rsid w:val="00875392"/>
    <w:rsid w:val="00877CE4"/>
    <w:rsid w:val="00897F57"/>
    <w:rsid w:val="008C433D"/>
    <w:rsid w:val="008C57CD"/>
    <w:rsid w:val="008E2221"/>
    <w:rsid w:val="008F69DF"/>
    <w:rsid w:val="008F7D52"/>
    <w:rsid w:val="0090515F"/>
    <w:rsid w:val="00906DFF"/>
    <w:rsid w:val="00910F9B"/>
    <w:rsid w:val="009130B5"/>
    <w:rsid w:val="009263C2"/>
    <w:rsid w:val="00946A02"/>
    <w:rsid w:val="0095495F"/>
    <w:rsid w:val="00970761"/>
    <w:rsid w:val="009721F4"/>
    <w:rsid w:val="009755C1"/>
    <w:rsid w:val="00987596"/>
    <w:rsid w:val="009B5596"/>
    <w:rsid w:val="009C649B"/>
    <w:rsid w:val="009D629B"/>
    <w:rsid w:val="009E05FF"/>
    <w:rsid w:val="009E23BB"/>
    <w:rsid w:val="009E42C7"/>
    <w:rsid w:val="009F68EF"/>
    <w:rsid w:val="00A1612A"/>
    <w:rsid w:val="00A43509"/>
    <w:rsid w:val="00A44C5D"/>
    <w:rsid w:val="00A51E48"/>
    <w:rsid w:val="00A75C8A"/>
    <w:rsid w:val="00AD302F"/>
    <w:rsid w:val="00AF3C90"/>
    <w:rsid w:val="00B219FF"/>
    <w:rsid w:val="00B21AD6"/>
    <w:rsid w:val="00B2356F"/>
    <w:rsid w:val="00B2780F"/>
    <w:rsid w:val="00B33591"/>
    <w:rsid w:val="00B33CBF"/>
    <w:rsid w:val="00B36878"/>
    <w:rsid w:val="00B517E9"/>
    <w:rsid w:val="00B864FB"/>
    <w:rsid w:val="00B90A05"/>
    <w:rsid w:val="00B91031"/>
    <w:rsid w:val="00BA7D2E"/>
    <w:rsid w:val="00BE2088"/>
    <w:rsid w:val="00BE52D2"/>
    <w:rsid w:val="00BF5468"/>
    <w:rsid w:val="00C049B0"/>
    <w:rsid w:val="00C0762B"/>
    <w:rsid w:val="00C50837"/>
    <w:rsid w:val="00C666F0"/>
    <w:rsid w:val="00C722E6"/>
    <w:rsid w:val="00C742D9"/>
    <w:rsid w:val="00C95F39"/>
    <w:rsid w:val="00CA317C"/>
    <w:rsid w:val="00CB731D"/>
    <w:rsid w:val="00CD370A"/>
    <w:rsid w:val="00CE2D4D"/>
    <w:rsid w:val="00D05A69"/>
    <w:rsid w:val="00D13D9B"/>
    <w:rsid w:val="00D24076"/>
    <w:rsid w:val="00D42E2A"/>
    <w:rsid w:val="00D4330D"/>
    <w:rsid w:val="00D45016"/>
    <w:rsid w:val="00D503D2"/>
    <w:rsid w:val="00D558A0"/>
    <w:rsid w:val="00D579BB"/>
    <w:rsid w:val="00D61C58"/>
    <w:rsid w:val="00D63430"/>
    <w:rsid w:val="00D675E9"/>
    <w:rsid w:val="00D77D67"/>
    <w:rsid w:val="00D90FF4"/>
    <w:rsid w:val="00DA0E15"/>
    <w:rsid w:val="00DC52B0"/>
    <w:rsid w:val="00DE5FA3"/>
    <w:rsid w:val="00E02CC7"/>
    <w:rsid w:val="00E02F54"/>
    <w:rsid w:val="00E11572"/>
    <w:rsid w:val="00E11AED"/>
    <w:rsid w:val="00E13184"/>
    <w:rsid w:val="00E2577D"/>
    <w:rsid w:val="00E321DD"/>
    <w:rsid w:val="00E4013B"/>
    <w:rsid w:val="00E45D10"/>
    <w:rsid w:val="00E57A24"/>
    <w:rsid w:val="00E83FDE"/>
    <w:rsid w:val="00E8588B"/>
    <w:rsid w:val="00EA28FB"/>
    <w:rsid w:val="00EB6305"/>
    <w:rsid w:val="00EB7624"/>
    <w:rsid w:val="00ED1CF6"/>
    <w:rsid w:val="00ED355E"/>
    <w:rsid w:val="00ED6498"/>
    <w:rsid w:val="00EF0FE2"/>
    <w:rsid w:val="00EF212A"/>
    <w:rsid w:val="00EF41C2"/>
    <w:rsid w:val="00F014D9"/>
    <w:rsid w:val="00F01A90"/>
    <w:rsid w:val="00F0358A"/>
    <w:rsid w:val="00F149A0"/>
    <w:rsid w:val="00F20241"/>
    <w:rsid w:val="00F2299D"/>
    <w:rsid w:val="00F36AB4"/>
    <w:rsid w:val="00F52AB0"/>
    <w:rsid w:val="00F55A05"/>
    <w:rsid w:val="00F57BA4"/>
    <w:rsid w:val="00F67508"/>
    <w:rsid w:val="00F73E59"/>
    <w:rsid w:val="00FA42ED"/>
    <w:rsid w:val="00FC05C2"/>
    <w:rsid w:val="00FD2F05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21E03-F5E0-44E0-BAF9-BB154AEE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E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18F"/>
  </w:style>
  <w:style w:type="paragraph" w:styleId="Stopka">
    <w:name w:val="footer"/>
    <w:basedOn w:val="Normalny"/>
    <w:link w:val="StopkaZnak"/>
    <w:uiPriority w:val="99"/>
    <w:unhideWhenUsed/>
    <w:rsid w:val="005F0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18F"/>
  </w:style>
  <w:style w:type="table" w:styleId="Tabela-Siatka">
    <w:name w:val="Table Grid"/>
    <w:basedOn w:val="Standardowy"/>
    <w:uiPriority w:val="39"/>
    <w:rsid w:val="005B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DOKTORANTA Z REALIZACJI INDYWIDUALNEGO PROGRAMU KSZTAŁCENIA I INDYWIDUALNEGO PLANU BADAWCZEGO - Ocena śródokresowa</dc:title>
  <dc:subject/>
  <dc:creator>Berenika Zimończyk</dc:creator>
  <cp:keywords/>
  <dc:description/>
  <cp:lastModifiedBy>Krzysztof Krukowski</cp:lastModifiedBy>
  <cp:revision>21</cp:revision>
  <cp:lastPrinted>2022-11-22T10:42:00Z</cp:lastPrinted>
  <dcterms:created xsi:type="dcterms:W3CDTF">2022-11-25T10:39:00Z</dcterms:created>
  <dcterms:modified xsi:type="dcterms:W3CDTF">2023-09-27T08:36:00Z</dcterms:modified>
</cp:coreProperties>
</file>