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CB" w:rsidRDefault="006765E1" w:rsidP="0083444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081D49">
        <w:rPr>
          <w:rFonts w:ascii="Times New Roman" w:hAnsi="Times New Roman" w:cs="Times New Roman"/>
          <w:b/>
          <w:bCs/>
        </w:rPr>
        <w:t>SPRAWOZDANIE</w:t>
      </w:r>
      <w:r>
        <w:rPr>
          <w:rFonts w:ascii="Times New Roman" w:hAnsi="Times New Roman" w:cs="Times New Roman"/>
          <w:b/>
          <w:bCs/>
        </w:rPr>
        <w:t xml:space="preserve"> </w:t>
      </w:r>
      <w:r w:rsidRPr="00081D49">
        <w:rPr>
          <w:rFonts w:ascii="Times New Roman" w:hAnsi="Times New Roman" w:cs="Times New Roman"/>
          <w:b/>
          <w:bCs/>
        </w:rPr>
        <w:t xml:space="preserve"> Z PEŁNIENIA </w:t>
      </w:r>
      <w:r>
        <w:rPr>
          <w:rFonts w:ascii="Times New Roman" w:hAnsi="Times New Roman" w:cs="Times New Roman"/>
          <w:b/>
          <w:bCs/>
        </w:rPr>
        <w:t xml:space="preserve">FUNKCJI PROMOTORA </w:t>
      </w:r>
      <w:r w:rsidR="006F1A58"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  <w:r w:rsidR="000077CB">
        <w:rPr>
          <w:rFonts w:ascii="Times New Roman" w:hAnsi="Times New Roman" w:cs="Times New Roman"/>
          <w:b/>
          <w:bCs/>
        </w:rPr>
        <w:t xml:space="preserve">W PRZEWODZIE DOKTORSKIM </w:t>
      </w:r>
      <w:r w:rsidR="00BF004A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</w:t>
      </w:r>
      <w:r w:rsidR="00AA5FE1" w:rsidRPr="00AA5FE1">
        <w:rPr>
          <w:rFonts w:ascii="Times New Roman" w:hAnsi="Times New Roman" w:cs="Times New Roman"/>
          <w:b/>
          <w:bCs/>
        </w:rPr>
        <w:t>Ocena śródokresowa</w:t>
      </w:r>
    </w:p>
    <w:bookmarkEnd w:id="0"/>
    <w:p w:rsidR="006F1A58" w:rsidRDefault="006F1A58" w:rsidP="000077CB">
      <w:pPr>
        <w:jc w:val="center"/>
        <w:rPr>
          <w:rFonts w:ascii="Times New Roman" w:hAnsi="Times New Roman" w:cs="Times New Roman"/>
          <w:b/>
          <w:bCs/>
        </w:rPr>
      </w:pPr>
    </w:p>
    <w:p w:rsidR="000077CB" w:rsidRPr="00081D49" w:rsidRDefault="00F8454B" w:rsidP="00F8454B">
      <w:pPr>
        <w:rPr>
          <w:rFonts w:ascii="Times New Roman" w:hAnsi="Times New Roman" w:cs="Times New Roman"/>
          <w:b/>
          <w:bCs/>
        </w:rPr>
      </w:pPr>
      <w:r w:rsidRPr="00BF004A">
        <w:rPr>
          <w:rFonts w:ascii="Times New Roman" w:hAnsi="Times New Roman" w:cs="Times New Roman"/>
          <w:i/>
          <w:iCs/>
        </w:rPr>
        <w:t>(sporządza promotor)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</w:t>
      </w:r>
    </w:p>
    <w:p w:rsidR="000077CB" w:rsidRDefault="000077CB" w:rsidP="00007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</w:t>
      </w:r>
      <w:r w:rsidRPr="006C5B94">
        <w:rPr>
          <w:rFonts w:ascii="Times New Roman" w:hAnsi="Times New Roman" w:cs="Times New Roman"/>
        </w:rPr>
        <w:t>§ 17, ust. 2 Regulaminu Szkoły Doktorskiej ASP w Warszawie</w:t>
      </w:r>
      <w:r>
        <w:rPr>
          <w:color w:val="4472C4" w:themeColor="accent1"/>
        </w:rPr>
        <w:t xml:space="preserve"> </w:t>
      </w:r>
      <w:r w:rsidRPr="006C5B94">
        <w:t>e</w:t>
      </w:r>
      <w:r w:rsidRPr="00651294">
        <w:rPr>
          <w:rFonts w:ascii="Times New Roman" w:hAnsi="Times New Roman" w:cs="Times New Roman"/>
        </w:rPr>
        <w:t>waluacji dokonuje Rada Programowa na podstawie uchwalonych przez siebie kryteriów.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7CB" w:rsidTr="0083444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0077CB" w:rsidRDefault="000077CB" w:rsidP="00A40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3E4A8E">
              <w:rPr>
                <w:rFonts w:ascii="Times New Roman" w:hAnsi="Times New Roman" w:cs="Times New Roman"/>
                <w:color w:val="FFFFFF" w:themeColor="background1"/>
              </w:rPr>
              <w:t>Rok akademicki:</w:t>
            </w:r>
          </w:p>
        </w:tc>
      </w:tr>
      <w:tr w:rsidR="000077CB" w:rsidTr="00A4008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0077CB" w:rsidRDefault="000077CB" w:rsidP="00A4008B">
            <w:pPr>
              <w:tabs>
                <w:tab w:val="left" w:pos="4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0077CB" w:rsidRDefault="000077CB" w:rsidP="000077C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7CB" w:rsidTr="0083444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0077CB" w:rsidRDefault="000077CB" w:rsidP="00A4008B">
            <w:pPr>
              <w:rPr>
                <w:rFonts w:ascii="Times New Roman" w:hAnsi="Times New Roman" w:cs="Times New Roman"/>
              </w:rPr>
            </w:pPr>
            <w:bookmarkStart w:id="1" w:name="_Hlk119671396"/>
            <w:r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3E4A8E">
              <w:rPr>
                <w:rFonts w:ascii="Times New Roman" w:hAnsi="Times New Roman" w:cs="Times New Roman"/>
                <w:color w:val="FFFFFF" w:themeColor="background1"/>
              </w:rPr>
              <w:t>Imię i nazwisko oraz stopień/tytuł naukowy promotora:</w:t>
            </w:r>
          </w:p>
        </w:tc>
      </w:tr>
      <w:tr w:rsidR="000077CB" w:rsidTr="00A4008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0077CB" w:rsidRDefault="000077CB" w:rsidP="00A4008B">
            <w:pPr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0077CB" w:rsidRDefault="000077CB" w:rsidP="000077C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7CB" w:rsidTr="0083444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0077CB" w:rsidRPr="003E4A8E" w:rsidRDefault="000077CB" w:rsidP="00A4008B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262C8D">
              <w:rPr>
                <w:rFonts w:ascii="Times New Roman" w:hAnsi="Times New Roman" w:cs="Times New Roman"/>
                <w:color w:val="FFFFFF" w:themeColor="background1"/>
              </w:rPr>
              <w:t>Imię i nazwisko doktoranta:</w:t>
            </w:r>
          </w:p>
        </w:tc>
      </w:tr>
      <w:tr w:rsidR="000077CB" w:rsidTr="00A4008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0077CB" w:rsidRDefault="000077CB" w:rsidP="00A4008B">
            <w:pPr>
              <w:rPr>
                <w:rFonts w:ascii="Times New Roman" w:hAnsi="Times New Roman" w:cs="Times New Roman"/>
              </w:rPr>
            </w:pPr>
          </w:p>
        </w:tc>
      </w:tr>
    </w:tbl>
    <w:p w:rsidR="000077CB" w:rsidRPr="00F44A5D" w:rsidRDefault="000077CB" w:rsidP="000077CB">
      <w:pPr>
        <w:rPr>
          <w:rFonts w:ascii="Times New Roman" w:hAnsi="Times New Roman" w:cs="Times New Roman"/>
        </w:rPr>
      </w:pPr>
    </w:p>
    <w:p w:rsidR="000077CB" w:rsidRPr="004F7A0A" w:rsidRDefault="000077CB" w:rsidP="000077CB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4F7A0A">
        <w:rPr>
          <w:rFonts w:ascii="Times New Roman" w:hAnsi="Times New Roman" w:cs="Times New Roman"/>
          <w:b/>
          <w:bCs/>
          <w:sz w:val="28"/>
          <w:szCs w:val="28"/>
        </w:rPr>
        <w:t xml:space="preserve">Kryteria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7CB" w:rsidTr="0083444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0077CB" w:rsidRPr="00872A45" w:rsidRDefault="000077CB" w:rsidP="00A4008B">
            <w:pPr>
              <w:rPr>
                <w:rFonts w:ascii="Times New Roman" w:hAnsi="Times New Roman" w:cs="Times New Roman"/>
                <w:color w:val="FFFFFF" w:themeColor="background1"/>
              </w:rPr>
            </w:pPr>
            <w:bookmarkStart w:id="2" w:name="_Hlk120004076"/>
            <w:r>
              <w:rPr>
                <w:rFonts w:ascii="Times New Roman" w:hAnsi="Times New Roman" w:cs="Times New Roman"/>
                <w:color w:val="FFFFFF" w:themeColor="background1"/>
              </w:rPr>
              <w:t>1.</w:t>
            </w:r>
            <w:r w:rsidRPr="00872A45">
              <w:rPr>
                <w:rFonts w:ascii="Times New Roman" w:hAnsi="Times New Roman" w:cs="Times New Roman"/>
                <w:color w:val="FFFFFF" w:themeColor="background1"/>
              </w:rPr>
              <w:t>Udzielanie merytorycznej i metodycznej pomocy w pracy naukowej;</w:t>
            </w:r>
          </w:p>
          <w:p w:rsidR="000077CB" w:rsidRDefault="000077CB" w:rsidP="00A4008B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bookmarkEnd w:id="2"/>
    </w:tbl>
    <w:p w:rsidR="000077CB" w:rsidRDefault="000077CB" w:rsidP="000077CB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7CB" w:rsidTr="0083444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0077CB" w:rsidRPr="00872A45" w:rsidRDefault="000077CB" w:rsidP="000077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2A45">
              <w:rPr>
                <w:rFonts w:ascii="Times New Roman" w:hAnsi="Times New Roman" w:cs="Times New Roman"/>
              </w:rPr>
              <w:t xml:space="preserve">częstotliwość sprawowania opieki naukowej nad przygotowaniem rozprawy doktorskiej przez doktoranta </w:t>
            </w:r>
            <w:r w:rsidRPr="00872A45">
              <w:rPr>
                <w:rFonts w:ascii="Times New Roman" w:hAnsi="Times New Roman" w:cs="Times New Roman"/>
                <w:i/>
                <w:iCs/>
              </w:rPr>
              <w:t>(spotkania stacjonarne)</w:t>
            </w:r>
          </w:p>
          <w:p w:rsidR="000077CB" w:rsidRDefault="000077CB" w:rsidP="00A40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CB" w:rsidTr="00A4008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0077CB" w:rsidRPr="00872A45" w:rsidRDefault="000077CB" w:rsidP="00A40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CB" w:rsidTr="00A4008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0077CB" w:rsidRPr="00872A45" w:rsidRDefault="000077CB" w:rsidP="00A4008B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</w:tbl>
    <w:p w:rsidR="000077CB" w:rsidRDefault="000077CB" w:rsidP="000077C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7CB" w:rsidTr="0083444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0077CB" w:rsidRPr="00872A45" w:rsidRDefault="000077CB" w:rsidP="000077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 w:rsidRPr="00872A45">
              <w:rPr>
                <w:rFonts w:ascii="Times New Roman" w:hAnsi="Times New Roman" w:cs="Times New Roman"/>
              </w:rPr>
              <w:t xml:space="preserve">częstotliwość konsultacji merytorycznych i metodycznych </w:t>
            </w:r>
            <w:r w:rsidRPr="00872A45">
              <w:rPr>
                <w:rFonts w:ascii="Times New Roman" w:hAnsi="Times New Roman" w:cs="Times New Roman"/>
                <w:i/>
                <w:iCs/>
              </w:rPr>
              <w:t>(spotkania online)</w:t>
            </w:r>
          </w:p>
          <w:p w:rsidR="000077CB" w:rsidRDefault="000077CB" w:rsidP="00A40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CB" w:rsidTr="00A4008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0077CB" w:rsidRPr="00872A45" w:rsidRDefault="000077CB" w:rsidP="00A40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7CB" w:rsidRDefault="000077CB" w:rsidP="00A4008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7CB" w:rsidRDefault="000077CB" w:rsidP="000077C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7CB" w:rsidTr="0083444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0077CB" w:rsidRPr="00B04BD4" w:rsidRDefault="000077CB" w:rsidP="00A40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2.</w:t>
            </w:r>
            <w:r w:rsidRPr="00B04BD4">
              <w:rPr>
                <w:rFonts w:ascii="Times New Roman" w:hAnsi="Times New Roman" w:cs="Times New Roman"/>
                <w:color w:val="FFFFFF" w:themeColor="background1"/>
              </w:rPr>
              <w:t xml:space="preserve">Wspieranie doktoranta w opanowaniu warsztatu badawczego w zakresie:       </w:t>
            </w:r>
          </w:p>
          <w:p w:rsidR="000077CB" w:rsidRPr="00B04BD4" w:rsidRDefault="000077CB" w:rsidP="00A4008B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0077CB" w:rsidRPr="00B04BD4" w:rsidRDefault="000077CB" w:rsidP="000077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04BD4">
              <w:rPr>
                <w:rFonts w:ascii="Times New Roman" w:hAnsi="Times New Roman" w:cs="Times New Roman"/>
              </w:rPr>
              <w:t>kreatywności</w:t>
            </w:r>
          </w:p>
          <w:p w:rsidR="000077CB" w:rsidRPr="002B572A" w:rsidRDefault="000077CB" w:rsidP="000077C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572A">
              <w:rPr>
                <w:rFonts w:ascii="Times New Roman" w:hAnsi="Times New Roman" w:cs="Times New Roman"/>
              </w:rPr>
              <w:t>oryginalności</w:t>
            </w:r>
          </w:p>
          <w:p w:rsidR="000077CB" w:rsidRPr="002B572A" w:rsidRDefault="000077CB" w:rsidP="000077C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572A">
              <w:rPr>
                <w:rFonts w:ascii="Times New Roman" w:hAnsi="Times New Roman" w:cs="Times New Roman"/>
              </w:rPr>
              <w:t>poszukiwania nowatorskich rozwiązań</w:t>
            </w:r>
          </w:p>
          <w:p w:rsidR="000077CB" w:rsidRDefault="000077CB" w:rsidP="000077C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doboru</w:t>
            </w:r>
            <w:r w:rsidRPr="002B572A">
              <w:rPr>
                <w:rFonts w:ascii="Times New Roman" w:hAnsi="Times New Roman" w:cs="Times New Roman"/>
              </w:rPr>
              <w:t xml:space="preserve"> literatury związanej z tematyką pracy </w:t>
            </w:r>
          </w:p>
          <w:p w:rsidR="00DA0060" w:rsidRPr="002B572A" w:rsidRDefault="00DA0060" w:rsidP="000077C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</w:t>
            </w:r>
          </w:p>
          <w:p w:rsidR="000077CB" w:rsidRDefault="000077CB" w:rsidP="00A4008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077CB" w:rsidRPr="00872A45" w:rsidRDefault="000077CB" w:rsidP="00A4008B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0077CB" w:rsidTr="00A4008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0077CB" w:rsidRPr="00E92AAF" w:rsidRDefault="000077CB" w:rsidP="00A40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CB" w:rsidTr="00A4008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0077CB" w:rsidRPr="00694B65" w:rsidRDefault="000077CB" w:rsidP="00A4008B">
            <w:pPr>
              <w:rPr>
                <w:rFonts w:ascii="Times New Roman" w:hAnsi="Times New Roman" w:cs="Times New Roman"/>
              </w:rPr>
            </w:pPr>
            <w:r w:rsidRPr="00B04BD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077CB" w:rsidRDefault="000077CB" w:rsidP="000077C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7CB" w:rsidTr="0083444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0077CB" w:rsidRPr="002B572A" w:rsidRDefault="000077CB" w:rsidP="00A4008B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B572A">
              <w:rPr>
                <w:rFonts w:ascii="Times New Roman" w:hAnsi="Times New Roman" w:cs="Times New Roman"/>
                <w:color w:val="FFFFFF" w:themeColor="background1"/>
              </w:rPr>
              <w:t>3.</w:t>
            </w:r>
            <w:r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2B572A">
              <w:rPr>
                <w:rFonts w:ascii="Times New Roman" w:hAnsi="Times New Roman" w:cs="Times New Roman"/>
                <w:color w:val="FFFFFF" w:themeColor="background1"/>
              </w:rPr>
              <w:t>Bieżące uzgadnianie z doktorantem Indywidualnego Planu Badawczego pod względem zgodności z zadeklarowanymi  aktywnościami i przewidywanymi osiągnięciami.</w:t>
            </w:r>
          </w:p>
          <w:p w:rsidR="000077CB" w:rsidRDefault="000077CB" w:rsidP="00A40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CB" w:rsidTr="00A4008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0077CB" w:rsidRDefault="000077CB" w:rsidP="00A40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7CB" w:rsidRDefault="000077CB" w:rsidP="000077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7CB" w:rsidTr="0083444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0077CB" w:rsidRPr="00B75A69" w:rsidRDefault="000077CB" w:rsidP="00A4008B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B75A69">
              <w:rPr>
                <w:rFonts w:ascii="Times New Roman" w:hAnsi="Times New Roman" w:cs="Times New Roman"/>
                <w:color w:val="FFFFFF" w:themeColor="background1"/>
              </w:rPr>
              <w:t>4.</w:t>
            </w:r>
            <w:r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B75A69">
              <w:rPr>
                <w:rFonts w:ascii="Times New Roman" w:hAnsi="Times New Roman" w:cs="Times New Roman"/>
                <w:color w:val="FFFFFF" w:themeColor="background1"/>
              </w:rPr>
              <w:t>Uzgadnianie z doktorantem zmian w sposobie realizacji zadeklarowanych aktywności i osiągnięć.</w:t>
            </w:r>
          </w:p>
          <w:p w:rsidR="000077CB" w:rsidRDefault="000077CB" w:rsidP="00A40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CB" w:rsidTr="00A4008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0077CB" w:rsidRDefault="000077CB" w:rsidP="00A40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7CB" w:rsidRDefault="000077CB" w:rsidP="000077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7CB" w:rsidTr="0083444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0077CB" w:rsidRDefault="000077CB" w:rsidP="00A4008B">
            <w:pPr>
              <w:rPr>
                <w:rFonts w:ascii="Times New Roman" w:hAnsi="Times New Roman" w:cs="Times New Roman"/>
              </w:rPr>
            </w:pPr>
            <w:r w:rsidRPr="00015172">
              <w:rPr>
                <w:rFonts w:ascii="Times New Roman" w:hAnsi="Times New Roman" w:cs="Times New Roman"/>
                <w:color w:val="FFFFFF" w:themeColor="background1"/>
              </w:rPr>
              <w:t>5.</w:t>
            </w:r>
            <w:r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015172">
              <w:rPr>
                <w:rFonts w:ascii="Times New Roman" w:hAnsi="Times New Roman" w:cs="Times New Roman"/>
                <w:color w:val="FFFFFF" w:themeColor="background1"/>
              </w:rPr>
              <w:t xml:space="preserve">Ocena postępów doktoranta w realizacji IPB i postępów w przygotowaniu rozprawy doktorskiej </w:t>
            </w:r>
            <w:r>
              <w:rPr>
                <w:rFonts w:ascii="Times New Roman" w:hAnsi="Times New Roman" w:cs="Times New Roman"/>
                <w:color w:val="FFFFFF" w:themeColor="background1"/>
              </w:rPr>
              <w:t xml:space="preserve">        - </w:t>
            </w:r>
            <w:r w:rsidRPr="00015172">
              <w:rPr>
                <w:rFonts w:ascii="Times New Roman" w:hAnsi="Times New Roman" w:cs="Times New Roman"/>
                <w:color w:val="FFFFFF" w:themeColor="background1"/>
              </w:rPr>
              <w:t>opinie.</w:t>
            </w:r>
          </w:p>
        </w:tc>
      </w:tr>
      <w:tr w:rsidR="000077CB" w:rsidTr="00A4008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0077CB" w:rsidRDefault="000077CB" w:rsidP="00A40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7CB" w:rsidRDefault="000077CB" w:rsidP="000077C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7CB" w:rsidTr="0083444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0077CB" w:rsidRPr="00560AC5" w:rsidRDefault="000077CB" w:rsidP="00A4008B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560AC5">
              <w:rPr>
                <w:rFonts w:ascii="Times New Roman" w:hAnsi="Times New Roman" w:cs="Times New Roman"/>
                <w:color w:val="FFFFFF" w:themeColor="background1"/>
              </w:rPr>
              <w:t>6.</w:t>
            </w:r>
            <w:r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560AC5">
              <w:rPr>
                <w:rFonts w:ascii="Times New Roman" w:hAnsi="Times New Roman" w:cs="Times New Roman"/>
                <w:color w:val="FFFFFF" w:themeColor="background1"/>
              </w:rPr>
              <w:t>Zaangażowanie i monitorowanie postępów w realizacji uzgodnionego z doktorantem IPB.</w:t>
            </w:r>
          </w:p>
          <w:p w:rsidR="000077CB" w:rsidRDefault="000077CB" w:rsidP="00A4008B">
            <w:pPr>
              <w:rPr>
                <w:rFonts w:ascii="Times New Roman" w:hAnsi="Times New Roman" w:cs="Times New Roman"/>
              </w:rPr>
            </w:pPr>
          </w:p>
        </w:tc>
      </w:tr>
      <w:tr w:rsidR="000077CB" w:rsidTr="00A4008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0077CB" w:rsidRDefault="000077CB" w:rsidP="00A40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7CB" w:rsidRPr="00015172" w:rsidRDefault="000077CB" w:rsidP="000077CB">
      <w:pPr>
        <w:rPr>
          <w:rFonts w:ascii="Times New Roman" w:hAnsi="Times New Roman" w:cs="Times New Roman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077CB" w:rsidTr="0083444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0077CB" w:rsidRPr="00C26238" w:rsidRDefault="000077CB" w:rsidP="00A4008B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C26238">
              <w:rPr>
                <w:rFonts w:ascii="Times New Roman" w:hAnsi="Times New Roman" w:cs="Times New Roman"/>
                <w:color w:val="FFFFFF" w:themeColor="background1"/>
              </w:rPr>
              <w:t>7.</w:t>
            </w:r>
            <w:r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C26238">
              <w:rPr>
                <w:rFonts w:ascii="Times New Roman" w:hAnsi="Times New Roman" w:cs="Times New Roman"/>
                <w:color w:val="FFFFFF" w:themeColor="background1"/>
              </w:rPr>
              <w:t xml:space="preserve">Wnioskowanie o skreślenie doktoranta z listy doktorantów w przypadku negatywnej oceny postępów </w:t>
            </w:r>
            <w:r w:rsidRPr="00C26238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(jeśli dotyczy).</w:t>
            </w:r>
          </w:p>
          <w:p w:rsidR="000077CB" w:rsidRDefault="000077CB" w:rsidP="00A400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7CB" w:rsidTr="00A4008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0077CB" w:rsidRDefault="000077CB" w:rsidP="00A40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7CB" w:rsidRDefault="000077CB" w:rsidP="000077C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7CB" w:rsidTr="0083444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0077CB" w:rsidRPr="00EA3186" w:rsidRDefault="000077CB" w:rsidP="00A40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 xml:space="preserve">8. </w:t>
            </w:r>
            <w:r w:rsidRPr="00EA3186">
              <w:rPr>
                <w:rFonts w:ascii="Times New Roman" w:hAnsi="Times New Roman" w:cs="Times New Roman"/>
                <w:color w:val="FFFFFF" w:themeColor="background1"/>
              </w:rPr>
              <w:t xml:space="preserve">Sprawowanie nadzoru nad pracą promotora pomocniczego </w:t>
            </w:r>
            <w:r w:rsidRPr="00EA3186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(jeśli dotyczy).</w:t>
            </w:r>
          </w:p>
          <w:p w:rsidR="000077CB" w:rsidRDefault="000077CB" w:rsidP="00A4008B">
            <w:pPr>
              <w:rPr>
                <w:rFonts w:ascii="Times New Roman" w:hAnsi="Times New Roman" w:cs="Times New Roman"/>
              </w:rPr>
            </w:pPr>
          </w:p>
        </w:tc>
      </w:tr>
      <w:tr w:rsidR="000077CB" w:rsidTr="00A4008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0077CB" w:rsidRDefault="000077CB" w:rsidP="00A40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091" w:rsidRDefault="00F27091"/>
    <w:p w:rsidR="00DB2E8F" w:rsidRDefault="00DB2E8F" w:rsidP="00DB2E8F">
      <w:pPr>
        <w:tabs>
          <w:tab w:val="left" w:pos="2100"/>
        </w:tabs>
        <w:rPr>
          <w:rFonts w:ascii="Times New Roman" w:hAnsi="Times New Roman" w:cs="Times New Roman"/>
        </w:rPr>
      </w:pPr>
    </w:p>
    <w:p w:rsidR="00DB2E8F" w:rsidRPr="0015487F" w:rsidRDefault="00DB2E8F" w:rsidP="00DB2E8F">
      <w:pPr>
        <w:tabs>
          <w:tab w:val="left" w:pos="2100"/>
        </w:tabs>
        <w:rPr>
          <w:rFonts w:ascii="Times New Roman" w:hAnsi="Times New Roman" w:cs="Times New Roman"/>
        </w:rPr>
      </w:pPr>
      <w:r w:rsidRPr="0015487F">
        <w:rPr>
          <w:rFonts w:ascii="Times New Roman" w:hAnsi="Times New Roman" w:cs="Times New Roman"/>
        </w:rPr>
        <w:tab/>
      </w:r>
    </w:p>
    <w:p w:rsidR="00DB2E8F" w:rsidRPr="0015487F" w:rsidRDefault="00DB2E8F" w:rsidP="00DB2E8F">
      <w:pPr>
        <w:rPr>
          <w:rFonts w:ascii="Times New Roman" w:hAnsi="Times New Roman" w:cs="Times New Roman"/>
        </w:rPr>
      </w:pPr>
      <w:r w:rsidRPr="001548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……………………………</w:t>
      </w:r>
    </w:p>
    <w:p w:rsidR="00DB2E8F" w:rsidRPr="0015487F" w:rsidRDefault="00DB2E8F" w:rsidP="00DB2E8F">
      <w:pPr>
        <w:rPr>
          <w:rFonts w:ascii="Times New Roman" w:hAnsi="Times New Roman" w:cs="Times New Roman"/>
        </w:rPr>
      </w:pPr>
      <w:r w:rsidRPr="001548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Podpis Promotora</w:t>
      </w:r>
    </w:p>
    <w:p w:rsidR="00DB2E8F" w:rsidRPr="0015487F" w:rsidRDefault="00DB2E8F" w:rsidP="00DB2E8F">
      <w:pPr>
        <w:rPr>
          <w:rFonts w:ascii="Times New Roman" w:hAnsi="Times New Roman" w:cs="Times New Roman"/>
        </w:rPr>
      </w:pPr>
    </w:p>
    <w:p w:rsidR="00DB2E8F" w:rsidRPr="0015487F" w:rsidRDefault="00DB2E8F" w:rsidP="00DB2E8F">
      <w:pPr>
        <w:rPr>
          <w:rFonts w:ascii="Times New Roman" w:hAnsi="Times New Roman" w:cs="Times New Roman"/>
        </w:rPr>
      </w:pPr>
    </w:p>
    <w:p w:rsidR="00DB2E8F" w:rsidRPr="0015487F" w:rsidRDefault="00DB2E8F" w:rsidP="00DB2E8F">
      <w:pPr>
        <w:rPr>
          <w:rFonts w:ascii="Times New Roman" w:hAnsi="Times New Roman" w:cs="Times New Roman"/>
        </w:rPr>
      </w:pPr>
    </w:p>
    <w:p w:rsidR="00DB2E8F" w:rsidRPr="0015487F" w:rsidRDefault="00DB2E8F" w:rsidP="00DB2E8F">
      <w:pPr>
        <w:rPr>
          <w:rFonts w:ascii="Times New Roman" w:hAnsi="Times New Roman" w:cs="Times New Roman"/>
          <w:sz w:val="24"/>
          <w:szCs w:val="24"/>
        </w:rPr>
      </w:pPr>
      <w:r w:rsidRPr="0015487F">
        <w:rPr>
          <w:rFonts w:ascii="Times New Roman" w:hAnsi="Times New Roman" w:cs="Times New Roman"/>
        </w:rPr>
        <w:t>Warszawa, dnia ………………………..</w:t>
      </w:r>
    </w:p>
    <w:p w:rsidR="006A3B69" w:rsidRDefault="006A3B69"/>
    <w:p w:rsidR="006A3B69" w:rsidRDefault="006A3B69">
      <w:r>
        <w:t xml:space="preserve">                                                                                                                                                             </w:t>
      </w:r>
    </w:p>
    <w:p w:rsidR="00DB2E8F" w:rsidRPr="0015487F" w:rsidRDefault="006A3B69" w:rsidP="00DB2E8F">
      <w:pPr>
        <w:tabs>
          <w:tab w:val="left" w:pos="2100"/>
        </w:tabs>
        <w:rPr>
          <w:rFonts w:ascii="Times New Roman" w:hAnsi="Times New Roman" w:cs="Times New Roman"/>
        </w:rPr>
      </w:pPr>
      <w:r>
        <w:t xml:space="preserve"> </w:t>
      </w:r>
      <w:r w:rsidR="00DB2E8F" w:rsidRPr="0015487F">
        <w:rPr>
          <w:rFonts w:ascii="Times New Roman" w:hAnsi="Times New Roman" w:cs="Times New Roman"/>
        </w:rPr>
        <w:tab/>
      </w:r>
    </w:p>
    <w:p w:rsidR="00DB2E8F" w:rsidRPr="0015487F" w:rsidRDefault="00DB2E8F" w:rsidP="00DB2E8F">
      <w:pPr>
        <w:rPr>
          <w:rFonts w:ascii="Times New Roman" w:hAnsi="Times New Roman" w:cs="Times New Roman"/>
        </w:rPr>
      </w:pPr>
    </w:p>
    <w:p w:rsidR="00DB2E8F" w:rsidRPr="0015487F" w:rsidRDefault="00DB2E8F" w:rsidP="00DB2E8F">
      <w:pPr>
        <w:rPr>
          <w:rFonts w:ascii="Times New Roman" w:hAnsi="Times New Roman" w:cs="Times New Roman"/>
        </w:rPr>
      </w:pPr>
    </w:p>
    <w:p w:rsidR="007277A5" w:rsidRDefault="007277A5"/>
    <w:sectPr w:rsidR="007277A5" w:rsidSect="000B293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5E1" w:rsidRDefault="00CD25E1" w:rsidP="002D3BF7">
      <w:pPr>
        <w:spacing w:after="0" w:line="240" w:lineRule="auto"/>
      </w:pPr>
      <w:r>
        <w:separator/>
      </w:r>
    </w:p>
  </w:endnote>
  <w:endnote w:type="continuationSeparator" w:id="0">
    <w:p w:rsidR="00CD25E1" w:rsidRDefault="00CD25E1" w:rsidP="002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4269300"/>
      <w:docPartObj>
        <w:docPartGallery w:val="Page Numbers (Bottom of Page)"/>
        <w:docPartUnique/>
      </w:docPartObj>
    </w:sdtPr>
    <w:sdtEndPr/>
    <w:sdtContent>
      <w:p w:rsidR="000B293C" w:rsidRDefault="000B29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B293C" w:rsidRDefault="000B29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3821727"/>
      <w:docPartObj>
        <w:docPartGallery w:val="Page Numbers (Bottom of Page)"/>
        <w:docPartUnique/>
      </w:docPartObj>
    </w:sdtPr>
    <w:sdtEndPr/>
    <w:sdtContent>
      <w:p w:rsidR="000B293C" w:rsidRDefault="000B29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B293C" w:rsidRDefault="000B2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5E1" w:rsidRDefault="00CD25E1" w:rsidP="002D3BF7">
      <w:pPr>
        <w:spacing w:after="0" w:line="240" w:lineRule="auto"/>
      </w:pPr>
      <w:r>
        <w:separator/>
      </w:r>
    </w:p>
  </w:footnote>
  <w:footnote w:type="continuationSeparator" w:id="0">
    <w:p w:rsidR="00CD25E1" w:rsidRDefault="00CD25E1" w:rsidP="002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93C" w:rsidRDefault="000B293C" w:rsidP="000B293C">
    <w:pPr>
      <w:pStyle w:val="Nagwek"/>
      <w:rPr>
        <w:color w:val="4472C4" w:themeColor="accent1"/>
      </w:rPr>
    </w:pPr>
    <w:r>
      <w:rPr>
        <w:color w:val="4472C4" w:themeColor="accent1"/>
      </w:rPr>
      <w:t xml:space="preserve">                                                                                </w:t>
    </w:r>
    <w:r>
      <w:rPr>
        <w:noProof/>
        <w:color w:val="4472C4" w:themeColor="accent1"/>
      </w:rPr>
      <w:drawing>
        <wp:inline distT="0" distB="0" distL="0" distR="0" wp14:anchorId="14814001" wp14:editId="3D813111">
          <wp:extent cx="670560" cy="6705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293C" w:rsidRDefault="000B293C" w:rsidP="000B293C">
    <w:pPr>
      <w:pStyle w:val="Nagwek"/>
      <w:rPr>
        <w:color w:val="4472C4" w:themeColor="accent1"/>
      </w:rPr>
    </w:pPr>
    <w:r>
      <w:rPr>
        <w:color w:val="4472C4" w:themeColor="accent1"/>
      </w:rPr>
      <w:t xml:space="preserve">                                                                            </w:t>
    </w:r>
    <w:r>
      <w:t>Szkoła Doktorska</w:t>
    </w:r>
  </w:p>
  <w:p w:rsidR="002D3BF7" w:rsidRDefault="002D3B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93C" w:rsidRDefault="000B293C" w:rsidP="000B293C">
    <w:pPr>
      <w:pStyle w:val="Nagwek"/>
      <w:jc w:val="center"/>
    </w:pPr>
    <w:r>
      <w:rPr>
        <w:rFonts w:cstheme="minorHAnsi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73F2CBC9" wp14:editId="4480D3A8">
          <wp:simplePos x="0" y="0"/>
          <wp:positionH relativeFrom="margin">
            <wp:align>center</wp:align>
          </wp:positionH>
          <wp:positionV relativeFrom="page">
            <wp:posOffset>50165</wp:posOffset>
          </wp:positionV>
          <wp:extent cx="1450340" cy="145034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340" cy="1450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Szkoła Doktorska</w:t>
    </w:r>
    <w:r>
      <w:rPr>
        <w:rFonts w:cstheme="minorHAnsi"/>
        <w:b/>
        <w:noProof/>
        <w:sz w:val="36"/>
      </w:rPr>
      <w:t xml:space="preserve"> </w:t>
    </w:r>
  </w:p>
  <w:p w:rsidR="000B293C" w:rsidRDefault="000B2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6023"/>
    <w:multiLevelType w:val="hybridMultilevel"/>
    <w:tmpl w:val="8B70D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E3713"/>
    <w:multiLevelType w:val="hybridMultilevel"/>
    <w:tmpl w:val="1548F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CB"/>
    <w:rsid w:val="000077CB"/>
    <w:rsid w:val="00074173"/>
    <w:rsid w:val="000B293C"/>
    <w:rsid w:val="00112A79"/>
    <w:rsid w:val="002D3BF7"/>
    <w:rsid w:val="004126EF"/>
    <w:rsid w:val="005E3969"/>
    <w:rsid w:val="00623BD2"/>
    <w:rsid w:val="00666542"/>
    <w:rsid w:val="006765E1"/>
    <w:rsid w:val="006A3B69"/>
    <w:rsid w:val="006F1A58"/>
    <w:rsid w:val="007166BB"/>
    <w:rsid w:val="007277A5"/>
    <w:rsid w:val="0083444C"/>
    <w:rsid w:val="00A24EDD"/>
    <w:rsid w:val="00AA5FE1"/>
    <w:rsid w:val="00B10157"/>
    <w:rsid w:val="00BF004A"/>
    <w:rsid w:val="00CD25E1"/>
    <w:rsid w:val="00D039C5"/>
    <w:rsid w:val="00DA0060"/>
    <w:rsid w:val="00DB2E8F"/>
    <w:rsid w:val="00F27091"/>
    <w:rsid w:val="00F8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F30261-B95E-4AB8-B380-D1D46A34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7CB"/>
    <w:pPr>
      <w:ind w:left="720"/>
      <w:contextualSpacing/>
    </w:pPr>
  </w:style>
  <w:style w:type="table" w:styleId="Tabela-Siatka">
    <w:name w:val="Table Grid"/>
    <w:basedOn w:val="Standardowy"/>
    <w:uiPriority w:val="39"/>
    <w:rsid w:val="0000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3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BF7"/>
  </w:style>
  <w:style w:type="paragraph" w:styleId="Stopka">
    <w:name w:val="footer"/>
    <w:basedOn w:val="Normalny"/>
    <w:link w:val="StopkaZnak"/>
    <w:uiPriority w:val="99"/>
    <w:unhideWhenUsed/>
    <w:rsid w:val="002D3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 Z PEŁNIENIA FUNKCJI PROMOTORA                                                         W PRZEWODZIE DOKTORSKIM - Ocena śródokresowa</dc:title>
  <dc:subject/>
  <dc:creator>Berenika Zimończyk</dc:creator>
  <cp:keywords/>
  <dc:description/>
  <cp:lastModifiedBy>Krzysztof Krukowski</cp:lastModifiedBy>
  <cp:revision>14</cp:revision>
  <dcterms:created xsi:type="dcterms:W3CDTF">2022-11-25T10:34:00Z</dcterms:created>
  <dcterms:modified xsi:type="dcterms:W3CDTF">2023-09-27T08:39:00Z</dcterms:modified>
</cp:coreProperties>
</file>