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F2" w:rsidRDefault="00FB5F25" w:rsidP="006255F5">
      <w:pPr>
        <w:tabs>
          <w:tab w:val="left" w:pos="7665"/>
        </w:tabs>
      </w:pPr>
      <w:r>
        <w:t>Nazwa Koła Naukowego</w:t>
      </w:r>
      <w:r w:rsidR="006255F5">
        <w:t>………………………………………………………………………………….</w:t>
      </w:r>
      <w:r w:rsidR="006255F5">
        <w:tab/>
        <w:t>data……………………………………</w:t>
      </w:r>
    </w:p>
    <w:p w:rsidR="00FB5F25" w:rsidRDefault="00FB5F25">
      <w:r>
        <w:t>Wydział</w:t>
      </w:r>
      <w:r w:rsidR="006255F5">
        <w:t>……………………………………………………………………………………………………………</w:t>
      </w:r>
    </w:p>
    <w:p w:rsidR="006255F5" w:rsidRDefault="006255F5"/>
    <w:p w:rsidR="00FB5F25" w:rsidRPr="006255F5" w:rsidRDefault="00A24072" w:rsidP="006255F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PODANIE</w:t>
      </w:r>
      <w:r w:rsidR="00FB5F25" w:rsidRPr="006255F5">
        <w:rPr>
          <w:b/>
          <w:sz w:val="28"/>
          <w:szCs w:val="28"/>
        </w:rPr>
        <w:t xml:space="preserve"> O DOFINANSOWANIE</w:t>
      </w:r>
    </w:p>
    <w:bookmarkEnd w:id="0"/>
    <w:p w:rsidR="00FB5F25" w:rsidRDefault="00FB5F25" w:rsidP="006255F5">
      <w:pPr>
        <w:spacing w:line="240" w:lineRule="auto"/>
        <w:rPr>
          <w:i/>
        </w:rPr>
      </w:pPr>
      <w:r>
        <w:t xml:space="preserve">Członkowie, </w:t>
      </w:r>
      <w:r w:rsidR="00E32B80">
        <w:t xml:space="preserve">przewodniczący oraz opiekun </w:t>
      </w:r>
      <w:r>
        <w:t>Koła Naukowego</w:t>
      </w:r>
      <w:r w:rsidR="006255F5">
        <w:t xml:space="preserve"> </w:t>
      </w:r>
      <w:r w:rsidR="006255F5" w:rsidRPr="00FB5F25">
        <w:rPr>
          <w:i/>
        </w:rPr>
        <w:t>(podać nazwę Koła Naukowego)</w:t>
      </w:r>
      <w:r w:rsidR="006255F5">
        <w:t xml:space="preserve"> ………………………………………………………………………………………………..</w:t>
      </w:r>
      <w:r>
        <w:t>……………………………………………………………………….</w:t>
      </w:r>
      <w:r w:rsidR="006255F5">
        <w:t>.</w:t>
      </w:r>
      <w:r>
        <w:t xml:space="preserve"> </w:t>
      </w:r>
      <w:r w:rsidR="006255F5">
        <w:rPr>
          <w:i/>
        </w:rPr>
        <w:t xml:space="preserve"> </w:t>
      </w:r>
      <w:r>
        <w:t>wnoszą o dofinansowanie w wysokości</w:t>
      </w:r>
      <w:r w:rsidR="00126E79">
        <w:t xml:space="preserve"> </w:t>
      </w:r>
      <w:r w:rsidR="00A57AA6">
        <w:t xml:space="preserve">( </w:t>
      </w:r>
      <w:r w:rsidR="00A57AA6">
        <w:rPr>
          <w:i/>
        </w:rPr>
        <w:t xml:space="preserve">podać kwotę), </w:t>
      </w:r>
      <w:r w:rsidR="00126E79">
        <w:t xml:space="preserve">…………………………………………………. </w:t>
      </w:r>
      <w:r w:rsidR="00A57AA6">
        <w:t>(słownie: …………………………</w:t>
      </w:r>
      <w:r w:rsidR="00530371">
        <w:t>………………………………………………………………………………………………………………………………………………………….</w:t>
      </w:r>
      <w:r w:rsidR="00A57AA6">
        <w:t>)</w:t>
      </w:r>
    </w:p>
    <w:p w:rsidR="00126E79" w:rsidRDefault="00126E79">
      <w:r>
        <w:t>Przyznane środki chcemy przeznaczyć na (</w:t>
      </w:r>
      <w:r>
        <w:rPr>
          <w:i/>
        </w:rPr>
        <w:t xml:space="preserve">należy dokładnie opisać </w:t>
      </w:r>
      <w:r w:rsidRPr="00126E79">
        <w:rPr>
          <w:i/>
        </w:rPr>
        <w:t>cel</w:t>
      </w:r>
      <w:r w:rsidR="000160DB">
        <w:rPr>
          <w:i/>
        </w:rPr>
        <w:t xml:space="preserve"> i szczegółowo wymienić wydatki</w:t>
      </w:r>
      <w:r w:rsidR="006255F5">
        <w:t xml:space="preserve">) </w:t>
      </w:r>
      <w: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E79" w:rsidRDefault="00126E79">
      <w:r>
        <w:t>W powyższym projekcie udział wezmą (</w:t>
      </w:r>
      <w:r w:rsidRPr="00126E79">
        <w:rPr>
          <w:i/>
        </w:rPr>
        <w:t>podać imiona i nazwiska</w:t>
      </w:r>
      <w:r w:rsidR="00734B77">
        <w:rPr>
          <w:i/>
        </w:rPr>
        <w:t xml:space="preserve"> członków Koła Naukowego</w:t>
      </w:r>
      <w:r>
        <w:t>):</w:t>
      </w:r>
    </w:p>
    <w:p w:rsidR="00126E79" w:rsidRDefault="00126E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0371">
        <w:t>……………</w:t>
      </w:r>
    </w:p>
    <w:p w:rsidR="00126E79" w:rsidRDefault="00126E79" w:rsidP="006255F5">
      <w:pPr>
        <w:spacing w:line="240" w:lineRule="auto"/>
      </w:pPr>
      <w:r>
        <w:t>Ewentualnie</w:t>
      </w:r>
      <w:r w:rsidR="006255F5">
        <w:t xml:space="preserve"> przyznane środki chcemy wykorzystać</w:t>
      </w:r>
      <w:r>
        <w:t xml:space="preserve"> (</w:t>
      </w:r>
      <w:r w:rsidRPr="00126E79">
        <w:rPr>
          <w:i/>
        </w:rPr>
        <w:t>właściwe zaznaczyć</w:t>
      </w:r>
      <w:r>
        <w:t>):</w:t>
      </w:r>
    </w:p>
    <w:p w:rsidR="00126E79" w:rsidRDefault="00126E79" w:rsidP="006255F5">
      <w:pPr>
        <w:spacing w:line="240" w:lineRule="auto"/>
      </w:pPr>
      <w:r>
        <w:sym w:font="Symbol" w:char="F07F"/>
      </w:r>
      <w:r>
        <w:t xml:space="preserve">  </w:t>
      </w:r>
      <w:r w:rsidR="006255F5">
        <w:t xml:space="preserve">w formie zaliczki </w:t>
      </w:r>
      <w:r w:rsidR="002A5CEB">
        <w:t xml:space="preserve">wypłaconej przez Uczelnię </w:t>
      </w:r>
      <w:r w:rsidR="00C62E63">
        <w:t xml:space="preserve">na konto bankowe o numerze wskazanym przez </w:t>
      </w:r>
      <w:r w:rsidR="006255F5">
        <w:t>opiekuna Koła Naukowego</w:t>
      </w:r>
    </w:p>
    <w:p w:rsidR="006255F5" w:rsidRDefault="006255F5" w:rsidP="006255F5">
      <w:pPr>
        <w:spacing w:line="240" w:lineRule="auto"/>
      </w:pPr>
      <w:r>
        <w:sym w:font="Symbol" w:char="F07F"/>
      </w:r>
      <w:r>
        <w:t xml:space="preserve"> dostarczając fakturę lub rachunek z formą płatności jako przelew do zapłacenia przez Uczelnię</w:t>
      </w:r>
    </w:p>
    <w:p w:rsidR="006255F5" w:rsidRDefault="006255F5">
      <w:r>
        <w:t xml:space="preserve"> </w:t>
      </w:r>
    </w:p>
    <w:p w:rsidR="006255F5" w:rsidRDefault="006255F5">
      <w:r>
        <w:t>………………………………………………………………………………</w:t>
      </w:r>
    </w:p>
    <w:p w:rsidR="006255F5" w:rsidRDefault="006255F5" w:rsidP="00842913">
      <w:pPr>
        <w:ind w:firstLine="708"/>
      </w:pPr>
      <w:r>
        <w:t>czytelny podpis opiekuna Koła Naukowego</w:t>
      </w:r>
    </w:p>
    <w:p w:rsidR="006255F5" w:rsidRDefault="006255F5"/>
    <w:p w:rsidR="006255F5" w:rsidRDefault="006255F5">
      <w:r>
        <w:t>………………………………………………………………………………..</w:t>
      </w:r>
    </w:p>
    <w:p w:rsidR="006255F5" w:rsidRDefault="006255F5">
      <w:r>
        <w:t>czytelny podpis przewodniczącego Koła Naukowego</w:t>
      </w:r>
    </w:p>
    <w:p w:rsidR="006255F5" w:rsidRDefault="006255F5"/>
    <w:p w:rsidR="006255F5" w:rsidRDefault="006255F5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255F5" w:rsidRDefault="006255F5" w:rsidP="006255F5">
      <w:pPr>
        <w:jc w:val="center"/>
      </w:pPr>
      <w:r>
        <w:t>opinia, podpis oraz pieczęć Dziekana</w:t>
      </w:r>
    </w:p>
    <w:p w:rsidR="006255F5" w:rsidRDefault="006255F5" w:rsidP="006255F5">
      <w:pPr>
        <w:jc w:val="center"/>
      </w:pPr>
    </w:p>
    <w:p w:rsidR="006255F5" w:rsidRDefault="006255F5">
      <w:r>
        <w:t>……………………………………………………………………………………………</w:t>
      </w:r>
      <w:r w:rsidR="001C4348">
        <w:t>………………………………………………………………………………………..</w:t>
      </w:r>
    </w:p>
    <w:p w:rsidR="00126E79" w:rsidRPr="00126E79" w:rsidRDefault="001C4348" w:rsidP="001C4348">
      <w:pPr>
        <w:jc w:val="center"/>
      </w:pPr>
      <w:r>
        <w:t xml:space="preserve">decyzja </w:t>
      </w:r>
      <w:r w:rsidR="006255F5">
        <w:t>Prorektora ds. studenckich</w:t>
      </w:r>
      <w:r w:rsidR="00530371">
        <w:t xml:space="preserve"> i jakości kształcenia</w:t>
      </w:r>
      <w:r w:rsidR="006255F5">
        <w:t>, podpis i pieczęć</w:t>
      </w:r>
    </w:p>
    <w:sectPr w:rsidR="00126E79" w:rsidRPr="00126E79" w:rsidSect="0012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D"/>
    <w:rsid w:val="000160DB"/>
    <w:rsid w:val="000F68F2"/>
    <w:rsid w:val="00126E79"/>
    <w:rsid w:val="001516D9"/>
    <w:rsid w:val="001C4348"/>
    <w:rsid w:val="002456F8"/>
    <w:rsid w:val="002A5CEB"/>
    <w:rsid w:val="003833FD"/>
    <w:rsid w:val="00530371"/>
    <w:rsid w:val="006255F5"/>
    <w:rsid w:val="00734B77"/>
    <w:rsid w:val="00842913"/>
    <w:rsid w:val="00A24072"/>
    <w:rsid w:val="00A57AA6"/>
    <w:rsid w:val="00C62E63"/>
    <w:rsid w:val="00CC7AB9"/>
    <w:rsid w:val="00E32B80"/>
    <w:rsid w:val="00F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9B6FF-BBAE-4BD7-828B-3EC6D380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DOFINANSOWANIE KOŁA NAUKOWEGO</dc:title>
  <dc:subject/>
  <dc:creator>Joanna Rodzik</dc:creator>
  <cp:keywords>KOŁO NAUKOWE ASP WARSZAWA</cp:keywords>
  <dc:description/>
  <cp:lastModifiedBy>Krzysztof Krukowski</cp:lastModifiedBy>
  <cp:revision>4</cp:revision>
  <dcterms:created xsi:type="dcterms:W3CDTF">2021-04-09T11:03:00Z</dcterms:created>
  <dcterms:modified xsi:type="dcterms:W3CDTF">2023-11-22T09:09:00Z</dcterms:modified>
</cp:coreProperties>
</file>